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3" w:rsidRDefault="00F56683" w:rsidP="00F50383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15" o:spid="_x0000_s1026" type="#_x0000_t202" style="position:absolute;margin-left:438.2pt;margin-top:-31.3pt;width:66.35pt;height:27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" fillcolor="white [3201]" strokeweight=".5pt">
            <v:textbox>
              <w:txbxContent>
                <w:p w:rsidR="00257790" w:rsidRPr="00257790" w:rsidRDefault="00257790" w:rsidP="00257790">
                  <w:pPr>
                    <w:jc w:val="center"/>
                    <w:rPr>
                      <w:rFonts w:ascii="TH NiramitIT๙" w:hAnsi="TH NiramitIT๙" w:cs="TH NiramitIT๙"/>
                      <w:sz w:val="28"/>
                    </w:rPr>
                  </w:pPr>
                  <w:r w:rsidRPr="00257790">
                    <w:rPr>
                      <w:rFonts w:ascii="TH NiramitIT๙" w:hAnsi="TH NiramitIT๙" w:cs="TH NiramitIT๙"/>
                      <w:sz w:val="28"/>
                      <w:cs/>
                    </w:rPr>
                    <w:t xml:space="preserve">แบบ </w:t>
                  </w:r>
                  <w:proofErr w:type="spellStart"/>
                  <w:r w:rsidRPr="00257790">
                    <w:rPr>
                      <w:rFonts w:ascii="TH NiramitIT๙" w:hAnsi="TH NiramitIT๙" w:cs="TH NiramitIT๙"/>
                      <w:sz w:val="28"/>
                      <w:cs/>
                    </w:rPr>
                    <w:t>ยท</w:t>
                  </w:r>
                  <w:proofErr w:type="spellEnd"/>
                  <w:r w:rsidRPr="00257790">
                    <w:rPr>
                      <w:rFonts w:ascii="TH NiramitIT๙" w:hAnsi="TH NiramitIT๙" w:cs="TH NiramitIT๙"/>
                      <w:sz w:val="28"/>
                      <w:cs/>
                    </w:rPr>
                    <w:t>.01</w:t>
                  </w:r>
                </w:p>
                <w:p w:rsidR="00257790" w:rsidRDefault="00257790" w:rsidP="00257790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5F376E" w:rsidRPr="00F50383" w:rsidRDefault="005F376E" w:rsidP="00F50383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F50383">
        <w:rPr>
          <w:rFonts w:ascii="TH SarabunIT๙" w:hAnsi="TH SarabunIT๙" w:cs="TH SarabunIT๙"/>
          <w:b/>
          <w:bCs/>
          <w:sz w:val="30"/>
          <w:szCs w:val="30"/>
          <w:cs/>
        </w:rPr>
        <w:t>3.3 ความเชื่อมโยงยุทธศาสตร์การพัฒนาจังหวัดกับยุทธศาสตร์การพัฒนาขององค์กรปกครองส่วน</w:t>
      </w:r>
      <w:r w:rsidR="00F50383" w:rsidRPr="00F50383">
        <w:rPr>
          <w:rFonts w:ascii="TH SarabunIT๙" w:hAnsi="TH SarabunIT๙" w:cs="TH SarabunIT๙"/>
          <w:b/>
          <w:bCs/>
          <w:sz w:val="30"/>
          <w:szCs w:val="30"/>
          <w:cs/>
        </w:rPr>
        <w:t>ข</w:t>
      </w:r>
      <w:r w:rsidRPr="00F50383">
        <w:rPr>
          <w:rFonts w:ascii="TH SarabunIT๙" w:hAnsi="TH SarabunIT๙" w:cs="TH SarabunIT๙"/>
          <w:b/>
          <w:bCs/>
          <w:sz w:val="30"/>
          <w:szCs w:val="30"/>
          <w:cs/>
        </w:rPr>
        <w:t>องถิ่น</w:t>
      </w:r>
    </w:p>
    <w:p w:rsidR="005F376E" w:rsidRPr="00F50383" w:rsidRDefault="005F376E" w:rsidP="00F50383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F50383">
        <w:rPr>
          <w:rFonts w:ascii="TH SarabunIT๙" w:hAnsi="TH SarabunIT๙" w:cs="TH SarabunIT๙"/>
          <w:b/>
          <w:bCs/>
          <w:spacing w:val="-20"/>
          <w:sz w:val="30"/>
          <w:szCs w:val="30"/>
          <w:cs/>
        </w:rPr>
        <w:t>โครงสร้างความเชื่อมโยงแผนยุทธศาสตร์การพัฒนา องค์การบริหารส่วนตำบล</w:t>
      </w:r>
      <w:proofErr w:type="spellStart"/>
      <w:r w:rsidRPr="00F50383">
        <w:rPr>
          <w:rFonts w:ascii="TH SarabunIT๙" w:hAnsi="TH SarabunIT๙" w:cs="TH SarabunIT๙"/>
          <w:b/>
          <w:bCs/>
          <w:spacing w:val="-20"/>
          <w:sz w:val="30"/>
          <w:szCs w:val="30"/>
          <w:cs/>
        </w:rPr>
        <w:t>ปันแต</w:t>
      </w:r>
      <w:proofErr w:type="spellEnd"/>
      <w:r w:rsidRPr="00F50383">
        <w:rPr>
          <w:rFonts w:ascii="TH SarabunIT๙" w:hAnsi="TH SarabunIT๙" w:cs="TH SarabunIT๙"/>
          <w:b/>
          <w:bCs/>
          <w:spacing w:val="-20"/>
          <w:sz w:val="30"/>
          <w:szCs w:val="30"/>
          <w:cs/>
        </w:rPr>
        <w:t xml:space="preserve">  พ.ศ. 2561 – 25</w:t>
      </w:r>
      <w:r w:rsidRPr="00F50383">
        <w:rPr>
          <w:rFonts w:ascii="TH SarabunIT๙" w:hAnsi="TH SarabunIT๙" w:cs="TH SarabunIT๙"/>
          <w:b/>
          <w:bCs/>
          <w:sz w:val="30"/>
          <w:szCs w:val="30"/>
        </w:rPr>
        <w:t>64</w:t>
      </w: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312" o:spid="_x0000_s1027" style="position:absolute;left:0;text-align:left;margin-left:3.75pt;margin-top:14.8pt;width:87.65pt;height:46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023DE8" w:rsidRPr="00890E78" w:rsidRDefault="00824BFF" w:rsidP="00023DE8">
                  <w:pPr>
                    <w:jc w:val="center"/>
                    <w:rPr>
                      <w:sz w:val="28"/>
                      <w:cs/>
                    </w:rPr>
                  </w:pPr>
                  <w:r w:rsidRPr="00D04360">
                    <w:rPr>
                      <w:rFonts w:ascii="TH NiramitIT๙" w:hAnsi="TH NiramitIT๙" w:cs="TH NiramitIT๙"/>
                      <w:b/>
                      <w:bCs/>
                      <w:sz w:val="28"/>
                      <w:cs/>
                    </w:rPr>
                    <w:t>ยุทธศาสตร์</w:t>
                  </w:r>
                  <w:r w:rsidRPr="00D04360">
                    <w:rPr>
                      <w:rFonts w:ascii="TH NiramitIT๙" w:hAnsi="TH NiramitIT๙" w:cs="TH NiramitIT๙" w:hint="cs"/>
                      <w:b/>
                      <w:bCs/>
                      <w:sz w:val="28"/>
                      <w:cs/>
                    </w:rPr>
                    <w:t>ชาติ 20 ปี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311" o:spid="_x0000_s1028" type="#_x0000_t202" style="position:absolute;left:0;text-align:left;margin-left:433.9pt;margin-top:8.5pt;width:58.5pt;height:77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" fillcolor="white [3201]" strokeweight=".5pt">
            <v:textbox>
              <w:txbxContent>
                <w:p w:rsidR="005F376E" w:rsidRDefault="005F376E" w:rsidP="00824BFF">
                  <w:pPr>
                    <w:spacing w:after="0" w:line="240" w:lineRule="auto"/>
                    <w:jc w:val="center"/>
                  </w:pP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(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๖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)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ยุทธศาสตร์ด้านการปรับสมดุลและพัฒนาระบบการบริหารจัดการภาครัฐ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309" o:spid="_x0000_s1029" type="#_x0000_t202" style="position:absolute;left:0;text-align:left;margin-left:373.15pt;margin-top:8.5pt;width:56.35pt;height:76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" fillcolor="white [3201]" strokeweight=".5pt">
            <v:textbox>
              <w:txbxContent>
                <w:p w:rsidR="005F376E" w:rsidRDefault="005F376E" w:rsidP="00824B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(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๕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)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ยุทธศาสตร์ด้านการสร้างการเติบโตบนคุณภาพชีวิตที่เป็นมิตรกับสิ่งแวดล้อม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306" o:spid="_x0000_s1030" type="#_x0000_t202" style="position:absolute;left:0;text-align:left;margin-left:308.65pt;margin-top:8.5pt;width:57.6pt;height:76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" fillcolor="white [3201]" strokeweight=".5pt">
            <v:textbox>
              <w:txbxContent>
                <w:p w:rsidR="005F376E" w:rsidRDefault="005F376E" w:rsidP="00824B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(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๔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)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ยุทธศาสตร์ด้านการสร้างโอกาสความเสมอภาคและเท่าเทียมกันทางสังคม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305" o:spid="_x0000_s1031" type="#_x0000_t202" style="position:absolute;left:0;text-align:left;margin-left:244.15pt;margin-top:10.4pt;width:56.9pt;height:65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" fillcolor="white [3201]" strokeweight=".5pt">
            <v:textbox>
              <w:txbxContent>
                <w:p w:rsidR="005F376E" w:rsidRDefault="005F376E" w:rsidP="005F376E">
                  <w:pPr>
                    <w:spacing w:after="0"/>
                    <w:jc w:val="center"/>
                  </w:pP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</w:rPr>
                    <w:t>(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๓</w:t>
                  </w:r>
                  <w:r w:rsidR="00824BFF">
                    <w:rPr>
                      <w:rFonts w:ascii="TH NiramitIT๙" w:hAnsi="TH NiramitIT๙" w:cs="TH NiramitIT๙"/>
                      <w:sz w:val="20"/>
                      <w:szCs w:val="20"/>
                    </w:rPr>
                    <w:t>)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ยุทธศาสตร์การพัฒนาและเสริมสร้างศักยภาพคน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310" o:spid="_x0000_s1032" type="#_x0000_t202" style="position:absolute;left:0;text-align:left;margin-left:180.95pt;margin-top:10.4pt;width:55.95pt;height:65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" fillcolor="white [3201]" strokeweight=".5pt">
            <v:textbox>
              <w:txbxContent>
                <w:p w:rsidR="005F376E" w:rsidRDefault="005F376E" w:rsidP="00824BFF">
                  <w:pPr>
                    <w:spacing w:after="0" w:line="240" w:lineRule="auto"/>
                    <w:jc w:val="center"/>
                  </w:pPr>
                  <w:r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 xml:space="preserve">(2) </w:t>
                  </w:r>
                  <w:r w:rsidRPr="004F2C3C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ยุทธศาสตร์ด้านการสร้างความสามารถในการแข่งขัน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304" o:spid="_x0000_s1033" type="#_x0000_t202" style="position:absolute;left:0;text-align:left;margin-left:125.2pt;margin-top:10.4pt;width:44.45pt;height:65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" fillcolor="white [3201]" strokeweight=".5pt">
            <v:textbox>
              <w:txbxContent>
                <w:p w:rsidR="005F376E" w:rsidRDefault="005F376E" w:rsidP="00023DE8">
                  <w:pPr>
                    <w:spacing w:after="0"/>
                    <w:jc w:val="center"/>
                  </w:pPr>
                  <w:r w:rsidRPr="00D04360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(1)</w:t>
                  </w:r>
                  <w:r w:rsidRPr="00D04360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ยุทธศาสตร์ด้านความมั่นคง</w:t>
                  </w:r>
                </w:p>
              </w:txbxContent>
            </v:textbox>
          </v:shape>
        </w:pict>
      </w:r>
    </w:p>
    <w:p w:rsidR="005F376E" w:rsidRPr="004F2C3C" w:rsidRDefault="005F376E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260" o:spid="_x0000_s1124" type="#_x0000_t32" style="position:absolute;left:0;text-align:left;margin-left:331.1pt;margin-top:17.6pt;width:.75pt;height:25.4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56" o:spid="_x0000_s1123" type="#_x0000_t32" style="position:absolute;left:0;text-align:left;margin-left:279.4pt;margin-top:16.05pt;width:.75pt;height:25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63" o:spid="_x0000_s1122" type="#_x0000_t32" style="position:absolute;left:0;text-align:left;margin-left:210.4pt;margin-top:15.9pt;width:.75pt;height:25.4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59" o:spid="_x0000_s1121" type="#_x0000_t32" style="position:absolute;left:0;text-align:left;margin-left:147.45pt;margin-top:16.1pt;width:.75pt;height:25.4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61" o:spid="_x0000_s1120" type="#_x0000_t32" style="position:absolute;left:0;text-align:left;margin-left:457.35pt;margin-top:24.55pt;width:.75pt;height:25.4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62" o:spid="_x0000_s1119" type="#_x0000_t32" style="position:absolute;left:0;text-align:left;margin-left:385.35pt;margin-top:23.95pt;width:.75pt;height:25.4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" strokecolor="#4579b8 [3044]">
            <v:stroke endarrow="open"/>
          </v:shape>
        </w:pict>
      </w: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271" o:spid="_x0000_s1038" type="#_x0000_t202" style="position:absolute;left:0;text-align:left;margin-left:438.2pt;margin-top:12.3pt;width:54.2pt;height:97.75pt;z-index:2518190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" fillcolor="white [3201]" strokeweight=".5pt">
            <v:textbox>
              <w:txbxContent>
                <w:p w:rsidR="005F376E" w:rsidRPr="00325BB9" w:rsidRDefault="005F376E" w:rsidP="005F376E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2DFEE" w:themeColor="accent1" w:themeTint="40"/>
                      <w:szCs w:val="22"/>
                    </w:rPr>
                  </w:pPr>
                  <w:r w:rsidRPr="00325BB9">
                    <w:rPr>
                      <w:rFonts w:ascii="TH NiramitIT๙" w:hAnsi="TH NiramitIT๙" w:cs="TH NiramitIT๙"/>
                      <w:szCs w:val="22"/>
                      <w:shd w:val="clear" w:color="auto" w:fill="FFFFFF"/>
                      <w:cs/>
                    </w:rPr>
                    <w:t>๖) ยุทธศาสตร์ด้านการเพิ่มประสิทธิภาพและ</w:t>
                  </w:r>
                  <w:proofErr w:type="spellStart"/>
                  <w:r w:rsidRPr="00325BB9">
                    <w:rPr>
                      <w:rFonts w:ascii="TH NiramitIT๙" w:hAnsi="TH NiramitIT๙" w:cs="TH NiramitIT๙"/>
                      <w:szCs w:val="22"/>
                      <w:shd w:val="clear" w:color="auto" w:fill="FFFFFF"/>
                      <w:cs/>
                    </w:rPr>
                    <w:t>ธรรมาภิ</w:t>
                  </w:r>
                  <w:proofErr w:type="spellEnd"/>
                  <w:r w:rsidRPr="00325BB9">
                    <w:rPr>
                      <w:rFonts w:ascii="TH NiramitIT๙" w:hAnsi="TH NiramitIT๙" w:cs="TH NiramitIT๙"/>
                      <w:szCs w:val="22"/>
                      <w:shd w:val="clear" w:color="auto" w:fill="FFFFFF"/>
                      <w:cs/>
                    </w:rPr>
                    <w:t>บาล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313" o:spid="_x0000_s1034" style="position:absolute;left:0;text-align:left;margin-left:5.6pt;margin-top:21.1pt;width:96pt;height:66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824BFF" w:rsidRPr="00D04360" w:rsidRDefault="00824BFF" w:rsidP="00824BFF">
                  <w:pPr>
                    <w:spacing w:after="0"/>
                    <w:jc w:val="center"/>
                    <w:rPr>
                      <w:rFonts w:ascii="TH NiramitIT๙" w:hAnsi="TH NiramitIT๙" w:cs="TH NiramitIT๙"/>
                      <w:b/>
                      <w:bCs/>
                      <w:sz w:val="28"/>
                    </w:rPr>
                  </w:pPr>
                  <w:r w:rsidRPr="00D04360">
                    <w:rPr>
                      <w:rFonts w:ascii="TH NiramitIT๙" w:hAnsi="TH NiramitIT๙" w:cs="TH NiramitIT๙" w:hint="cs"/>
                      <w:b/>
                      <w:bCs/>
                      <w:sz w:val="28"/>
                      <w:cs/>
                    </w:rPr>
                    <w:t>แผนพัฒนาเศรษฐกิจฯ</w:t>
                  </w:r>
                </w:p>
                <w:p w:rsidR="00824BFF" w:rsidRPr="00890E78" w:rsidRDefault="00824BFF" w:rsidP="00824BFF">
                  <w:pPr>
                    <w:jc w:val="center"/>
                    <w:rPr>
                      <w:sz w:val="28"/>
                      <w:cs/>
                    </w:rPr>
                  </w:pPr>
                  <w:r w:rsidRPr="00D04360">
                    <w:rPr>
                      <w:rFonts w:ascii="TH NiramitIT๙" w:hAnsi="TH NiramitIT๙" w:cs="TH NiramitIT๙" w:hint="cs"/>
                      <w:b/>
                      <w:bCs/>
                      <w:sz w:val="28"/>
                      <w:cs/>
                    </w:rPr>
                    <w:t>ฉบับที่ 12</w:t>
                  </w:r>
                </w:p>
              </w:txbxContent>
            </v:textbox>
          </v:roundrect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265" o:spid="_x0000_s1035" type="#_x0000_t202" style="position:absolute;left:0;text-align:left;margin-left:113.3pt;margin-top:11.05pt;width:63.2pt;height:95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" fillcolor="white [3201]" strokeweight=".5pt">
            <v:textbox>
              <w:txbxContent>
                <w:p w:rsidR="005F376E" w:rsidRDefault="005F376E" w:rsidP="005F376E">
                  <w:pPr>
                    <w:spacing w:after="0" w:line="288" w:lineRule="auto"/>
                    <w:jc w:val="center"/>
                  </w:pPr>
                  <w:r w:rsidRPr="00AD01E0">
                    <w:rPr>
                      <w:rFonts w:ascii="TH NiramitIT๙" w:hAnsi="TH NiramitIT๙" w:cs="TH NiramitIT๙"/>
                      <w:sz w:val="20"/>
                      <w:szCs w:val="20"/>
                      <w:shd w:val="clear" w:color="auto" w:fill="FFFFFF"/>
                    </w:rPr>
                    <w:t xml:space="preserve">5) </w:t>
                  </w:r>
                  <w:r w:rsidRPr="00AD01E0">
                    <w:rPr>
                      <w:rFonts w:ascii="TH NiramitIT๙" w:hAnsi="TH NiramitIT๙" w:cs="TH NiramitIT๙"/>
                      <w:sz w:val="20"/>
                      <w:szCs w:val="20"/>
                      <w:shd w:val="clear" w:color="auto" w:fill="FFFFFF"/>
                      <w:cs/>
                    </w:rPr>
                    <w:t>ยุทธศาสตร์การเสริมสร้างความมั่นคงแห่งชาติเพื่อการพัฒนาประเทศสู่ความมั่นคั่งและยั่งยืน</w:t>
                  </w:r>
                  <w:r w:rsidRPr="00AD01E0">
                    <w:rPr>
                      <w:rFonts w:ascii="TH NiramitIT๙" w:hAnsi="TH NiramitIT๙" w:cs="TH NiramitIT๙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269" o:spid="_x0000_s1036" type="#_x0000_t202" style="position:absolute;left:0;text-align:left;margin-left:180.9pt;margin-top:10.4pt;width:55.95pt;height:95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" fillcolor="white [3201]" strokeweight=".5pt">
            <v:textbox>
              <w:txbxContent>
                <w:p w:rsidR="005F376E" w:rsidRPr="00325BB9" w:rsidRDefault="005F376E" w:rsidP="005F376E">
                  <w:pPr>
                    <w:spacing w:after="0" w:line="288" w:lineRule="auto"/>
                    <w:jc w:val="center"/>
                    <w:rPr>
                      <w:sz w:val="20"/>
                      <w:szCs w:val="20"/>
                    </w:rPr>
                  </w:pPr>
                  <w:r w:rsidRPr="00325BB9">
                    <w:rPr>
                      <w:rFonts w:ascii="TH NiramitIT๙" w:hAnsi="TH NiramitIT๙" w:cs="TH NiramitIT๙"/>
                      <w:sz w:val="20"/>
                      <w:szCs w:val="20"/>
                      <w:shd w:val="clear" w:color="auto" w:fill="FFFFFF"/>
                    </w:rPr>
                    <w:t xml:space="preserve">3) </w:t>
                  </w:r>
                  <w:r w:rsidRPr="00325BB9">
                    <w:rPr>
                      <w:rFonts w:ascii="TH NiramitIT๙" w:hAnsi="TH NiramitIT๙" w:cs="TH NiramitIT๙"/>
                      <w:sz w:val="20"/>
                      <w:szCs w:val="20"/>
                      <w:shd w:val="clear" w:color="auto" w:fill="FFFFFF"/>
                      <w:cs/>
                    </w:rPr>
                    <w:t>ยุทธศาสตร์การสร้างความเข้มแข็งทางเศรษฐกิจและแข่งขันได้อย่างยั่งยืน</w:t>
                  </w:r>
                  <w:r w:rsidRPr="00325BB9">
                    <w:rPr>
                      <w:rFonts w:ascii="TH NiramitIT๙" w:hAnsi="TH NiramitIT๙" w:cs="TH NiramitIT๙"/>
                      <w:sz w:val="20"/>
                      <w:szCs w:val="20"/>
                      <w:shd w:val="clear" w:color="auto" w:fill="FFFFFF"/>
                    </w:rPr>
                    <w:t>  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270" o:spid="_x0000_s1037" type="#_x0000_t202" style="position:absolute;left:0;text-align:left;margin-left:239.7pt;margin-top:11.4pt;width:66pt;height:93.9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" fillcolor="white [3201]" strokeweight=".5pt">
            <v:textbox>
              <w:txbxContent>
                <w:p w:rsidR="005F376E" w:rsidRPr="00AD01E0" w:rsidRDefault="005F376E" w:rsidP="005F376E">
                  <w:pPr>
                    <w:spacing w:after="0" w:line="288" w:lineRule="auto"/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  <w:shd w:val="clear" w:color="auto" w:fill="FFFFFF"/>
                    </w:rPr>
                  </w:pPr>
                  <w:r w:rsidRPr="00AD01E0">
                    <w:rPr>
                      <w:rFonts w:ascii="TH NiramitIT๙" w:hAnsi="TH NiramitIT๙" w:cs="TH NiramitIT๙" w:hint="cs"/>
                      <w:sz w:val="24"/>
                      <w:szCs w:val="24"/>
                      <w:shd w:val="clear" w:color="auto" w:fill="FFFFFF"/>
                      <w:cs/>
                    </w:rPr>
                    <w:t>1)</w:t>
                  </w:r>
                  <w:r w:rsidRPr="00AD01E0">
                    <w:rPr>
                      <w:rFonts w:ascii="TH NiramitIT๙" w:hAnsi="TH NiramitIT๙" w:cs="TH NiramitIT๙"/>
                      <w:sz w:val="24"/>
                      <w:szCs w:val="24"/>
                      <w:shd w:val="clear" w:color="auto" w:fill="FFFFFF"/>
                      <w:cs/>
                    </w:rPr>
                    <w:t>ยุทธศาสตร์</w:t>
                  </w:r>
                </w:p>
                <w:p w:rsidR="005F376E" w:rsidRDefault="005F376E" w:rsidP="005F376E">
                  <w:pPr>
                    <w:spacing w:after="0" w:line="288" w:lineRule="auto"/>
                    <w:jc w:val="center"/>
                  </w:pPr>
                  <w:r w:rsidRPr="00AD01E0">
                    <w:rPr>
                      <w:rFonts w:ascii="TH NiramitIT๙" w:hAnsi="TH NiramitIT๙" w:cs="TH NiramitIT๙"/>
                      <w:sz w:val="24"/>
                      <w:szCs w:val="24"/>
                      <w:shd w:val="clear" w:color="auto" w:fill="FFFFFF"/>
                      <w:cs/>
                    </w:rPr>
                    <w:t>การเสริมสร้างและพัฒนาศักยภาพทุนมนุษย์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273" o:spid="_x0000_s1039" type="#_x0000_t202" style="position:absolute;left:0;text-align:left;margin-left:376.9pt;margin-top:11.65pt;width:57.2pt;height:98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" fillcolor="white [3201]" strokeweight=".5pt">
            <v:textbox>
              <w:txbxContent>
                <w:p w:rsidR="005F376E" w:rsidRDefault="005F376E" w:rsidP="005F376E">
                  <w:pPr>
                    <w:spacing w:after="0" w:line="288" w:lineRule="auto"/>
                    <w:jc w:val="center"/>
                  </w:pPr>
                  <w:r w:rsidRPr="00AD01E0">
                    <w:rPr>
                      <w:rFonts w:ascii="TH NiramitIT๙" w:hAnsi="TH NiramitIT๙" w:cs="TH NiramitIT๙"/>
                      <w:szCs w:val="22"/>
                      <w:shd w:val="clear" w:color="auto" w:fill="FFFFFF"/>
                    </w:rPr>
                    <w:t xml:space="preserve">4) </w:t>
                  </w:r>
                  <w:r w:rsidRPr="00AD01E0">
                    <w:rPr>
                      <w:rFonts w:ascii="TH NiramitIT๙" w:hAnsi="TH NiramitIT๙" w:cs="TH NiramitIT๙"/>
                      <w:szCs w:val="22"/>
                      <w:shd w:val="clear" w:color="auto" w:fill="FFFFFF"/>
                      <w:cs/>
                    </w:rPr>
                    <w:t>ยุทธศาสตร์การเติบโตที่เป็นมิตรกับสิ่งแวดล้อมเพื่อการพัฒนาที่ยั่งยืน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Text Box 274" o:spid="_x0000_s1040" type="#_x0000_t202" style="position:absolute;left:0;text-align:left;margin-left:308.65pt;margin-top:12.3pt;width:64.1pt;height:93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" fillcolor="white [3201]" strokeweight=".5pt">
            <v:textbox>
              <w:txbxContent>
                <w:p w:rsidR="005F376E" w:rsidRPr="00AD01E0" w:rsidRDefault="005F376E" w:rsidP="005F376E">
                  <w:pPr>
                    <w:spacing w:after="0" w:line="288" w:lineRule="auto"/>
                    <w:rPr>
                      <w:sz w:val="20"/>
                      <w:szCs w:val="26"/>
                    </w:rPr>
                  </w:pPr>
                  <w:r w:rsidRPr="00AD01E0">
                    <w:rPr>
                      <w:rFonts w:ascii="TH NiramitIT๙" w:hAnsi="TH NiramitIT๙" w:cs="TH NiramitIT๙"/>
                      <w:sz w:val="24"/>
                      <w:szCs w:val="24"/>
                      <w:shd w:val="clear" w:color="auto" w:fill="FFFFFF"/>
                    </w:rPr>
                    <w:t xml:space="preserve">2) </w:t>
                  </w:r>
                  <w:r w:rsidRPr="00AD01E0">
                    <w:rPr>
                      <w:rFonts w:ascii="TH NiramitIT๙" w:hAnsi="TH NiramitIT๙" w:cs="TH NiramitIT๙"/>
                      <w:sz w:val="24"/>
                      <w:szCs w:val="24"/>
                      <w:shd w:val="clear" w:color="auto" w:fill="FFFFFF"/>
                      <w:cs/>
                    </w:rPr>
                    <w:t>ยุทธศาสตร์การสร้างความเป็นธรรมและลดความ</w:t>
                  </w:r>
                  <w:r w:rsidRPr="00AD01E0">
                    <w:rPr>
                      <w:rFonts w:ascii="TH NiramitIT๙" w:hAnsi="TH NiramitIT๙" w:cs="TH NiramitIT๙" w:hint="cs"/>
                      <w:szCs w:val="22"/>
                      <w:shd w:val="clear" w:color="auto" w:fill="FFFFFF"/>
                      <w:cs/>
                    </w:rPr>
                    <w:t>เ</w:t>
                  </w:r>
                  <w:r w:rsidRPr="00AD01E0">
                    <w:rPr>
                      <w:rFonts w:ascii="TH NiramitIT๙" w:hAnsi="TH NiramitIT๙" w:cs="TH NiramitIT๙"/>
                      <w:szCs w:val="22"/>
                      <w:shd w:val="clear" w:color="auto" w:fill="FFFFFF"/>
                      <w:cs/>
                    </w:rPr>
                    <w:t>หลื่อมล้ำในสังคม</w:t>
                  </w:r>
                </w:p>
              </w:txbxContent>
            </v:textbox>
          </v:shape>
        </w:pict>
      </w:r>
    </w:p>
    <w:p w:rsidR="005F376E" w:rsidRDefault="005F376E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5F376E" w:rsidRDefault="005F376E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noProof/>
          <w:szCs w:val="24"/>
        </w:rPr>
        <w:pict>
          <v:shape id="ลูกศรเชื่อมต่อแบบตรง 277" o:spid="_x0000_s1116" type="#_x0000_t32" style="position:absolute;left:0;text-align:left;margin-left:213.85pt;margin-top:15.05pt;width:123.35pt;height:25.65pt;z-index:251833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" strokecolor="#4579b8 [3044]">
            <v:stroke endarrow="open"/>
          </v:shape>
        </w:pict>
      </w:r>
      <w:r>
        <w:rPr>
          <w:noProof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ลูกศรเชื่อมต่อแบบตรง 275" o:spid="_x0000_s1118" type="#_x0000_t34" style="position:absolute;left:0;text-align:left;margin-left:147.1pt;margin-top:15.05pt;width:282.35pt;height:19.85pt;z-index:251835392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" adj="10798,-366275,-16765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76" o:spid="_x0000_s1117" type="#_x0000_t32" style="position:absolute;left:0;text-align:left;margin-left:270.45pt;margin-top:18.8pt;width:125.2pt;height:20.65pt;flip:x;z-index:251834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278" o:spid="_x0000_s1115" type="#_x0000_t32" style="position:absolute;left:0;text-align:left;margin-left:202.65pt;margin-top:15.15pt;width:0;height:20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ลูกศรเชื่อมต่อแบบตรง 286" o:spid="_x0000_s1114" type="#_x0000_t32" style="position:absolute;left:0;text-align:left;margin-left:147.1pt;margin-top:10.05pt;width:16.25pt;height:29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" strokecolor="#4579b8 [3044]">
            <v:stroke endarrow="open"/>
          </v:shape>
        </w:pict>
      </w: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กล่องข้อความ 2" o:spid="_x0000_s1041" type="#_x0000_t202" style="position:absolute;left:0;text-align:left;margin-left:142.7pt;margin-top:8.3pt;width:68.85pt;height:69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">
            <v:textbox style="mso-next-textbox:#กล่องข้อความ 2">
              <w:txbxContent>
                <w:p w:rsidR="005F376E" w:rsidRPr="00D30B41" w:rsidRDefault="005F376E" w:rsidP="005F37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D30B41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1. 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การบริหารจัดการ</w:t>
                  </w:r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เพื่อเพิ่มมูลค่า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พืชเศรษฐกิจยางพาราและปาล์มน้ำมัน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42" type="#_x0000_t202" style="position:absolute;left:0;text-align:left;margin-left:229.1pt;margin-top:11.45pt;width:71.95pt;height:61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">
            <v:textbox style="mso-next-textbox:#_x0000_s1042">
              <w:txbxContent>
                <w:p w:rsidR="005F376E" w:rsidRPr="00D30B41" w:rsidRDefault="005F376E" w:rsidP="005F37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30B41">
                    <w:rPr>
                      <w:rFonts w:hint="cs"/>
                      <w:sz w:val="24"/>
                      <w:szCs w:val="24"/>
                      <w:cs/>
                    </w:rPr>
                    <w:t xml:space="preserve"> </w:t>
                  </w:r>
                  <w:r w:rsidRPr="00D30B41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2. 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การ</w:t>
                  </w:r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พัฒนาการ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ท่องเที่ยวนานาชาติ</w:t>
                  </w:r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บนฐานทรัพยากรและ</w:t>
                  </w:r>
                  <w:proofErr w:type="spellStart"/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เอกลัษณ์</w:t>
                  </w:r>
                  <w:proofErr w:type="spellEnd"/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ของพื้นที่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43" type="#_x0000_t202" style="position:absolute;left:0;text-align:left;margin-left:322.35pt;margin-top:4.85pt;width:69.45pt;height:7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">
            <v:textbox style="mso-next-textbox:#_x0000_s1043">
              <w:txbxContent>
                <w:p w:rsidR="005F376E" w:rsidRPr="00D30B41" w:rsidRDefault="005F376E" w:rsidP="005F37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30B41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3. 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พัฒนา</w:t>
                  </w:r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ไม้ผลและการประมงให้ปลอดภัยและ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มีศักยภาพใน</w:t>
                  </w:r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การส่งออก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44" type="#_x0000_t202" style="position:absolute;left:0;text-align:left;margin-left:405.75pt;margin-top:4.4pt;width:69.45pt;height:73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">
            <v:textbox style="mso-next-textbox:#_x0000_s1044">
              <w:txbxContent>
                <w:p w:rsidR="005F376E" w:rsidRDefault="005F376E" w:rsidP="005F376E">
                  <w:r>
                    <w:rPr>
                      <w:rFonts w:ascii="TH NiramitIT๙" w:hAnsi="TH NiramitIT๙" w:cs="TH NiramitIT๙"/>
                      <w:sz w:val="24"/>
                      <w:szCs w:val="24"/>
                    </w:rPr>
                    <w:t>4</w:t>
                  </w:r>
                  <w:r w:rsidRPr="00D30B41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. 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การพัฒนาโครงสร้างพื้นฐานทางการคมนาคม</w:t>
                  </w:r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lang w:eastAsia="ko-KR"/>
                    </w:rPr>
                    <w:t xml:space="preserve"> </w:t>
                  </w:r>
                  <w:proofErr w:type="gramStart"/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และ</w:t>
                  </w:r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ระบบ</w:t>
                  </w:r>
                  <w:proofErr w:type="spellStart"/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โล</w:t>
                  </w:r>
                  <w:proofErr w:type="spellEnd"/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จิ</w:t>
                  </w:r>
                  <w:proofErr w:type="spellStart"/>
                  <w:r w:rsidRPr="004B6277">
                    <w:rPr>
                      <w:rFonts w:ascii="TH SarabunIT๙" w:eastAsia="Batang" w:hAnsi="TH SarabunIT๙" w:cs="TH SarabunIT๙"/>
                      <w:sz w:val="20"/>
                      <w:szCs w:val="20"/>
                      <w:cs/>
                      <w:lang w:eastAsia="ko-KR"/>
                    </w:rPr>
                    <w:t>สติกส์</w:t>
                  </w:r>
                  <w:proofErr w:type="spellEnd"/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>ให้รองรับการค้า  การลงทุน</w:t>
                  </w:r>
                  <w:proofErr w:type="gramEnd"/>
                  <w:r w:rsidRPr="004B6277">
                    <w:rPr>
                      <w:rFonts w:ascii="TH SarabunIT๙" w:eastAsia="Batang" w:hAnsi="TH SarabunIT๙" w:cs="TH SarabunIT๙" w:hint="cs"/>
                      <w:sz w:val="20"/>
                      <w:szCs w:val="20"/>
                      <w:cs/>
                      <w:lang w:eastAsia="ko-KR"/>
                    </w:rPr>
                    <w:t xml:space="preserve">  การท่องเที่ยว  การเกษตรและการพัฒนาคุณภาพชีวิต</w:t>
                  </w:r>
                </w:p>
                <w:p w:rsidR="005F376E" w:rsidRPr="00D30B41" w:rsidRDefault="005F376E" w:rsidP="005F37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</w:p>
                <w:p w:rsidR="005F376E" w:rsidRPr="00D30B41" w:rsidRDefault="005F376E" w:rsidP="005F376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314" o:spid="_x0000_s1045" style="position:absolute;left:0;text-align:left;margin-left:7.35pt;margin-top:.35pt;width:96pt;height:66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824BFF" w:rsidRPr="00D04360" w:rsidRDefault="00824BFF" w:rsidP="00824BFF">
                  <w:pPr>
                    <w:spacing w:after="0"/>
                    <w:jc w:val="center"/>
                    <w:rPr>
                      <w:sz w:val="28"/>
                    </w:rPr>
                  </w:pPr>
                  <w:r w:rsidRPr="00D04360">
                    <w:rPr>
                      <w:rFonts w:ascii="TH NiramitIT๙" w:hAnsi="TH NiramitIT๙" w:cs="TH NiramitIT๙" w:hint="cs"/>
                      <w:b/>
                      <w:bCs/>
                      <w:sz w:val="28"/>
                      <w:cs/>
                    </w:rPr>
                    <w:t>แผนพัฒนา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sz w:val="28"/>
                      <w:cs/>
                    </w:rPr>
                    <w:t>กลุ่มจังหวัดภาคใต้ฝั่งอ่าวไทย</w:t>
                  </w:r>
                </w:p>
                <w:p w:rsidR="00824BFF" w:rsidRPr="00890E78" w:rsidRDefault="00824BFF" w:rsidP="00824BFF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oundrect>
        </w:pict>
      </w:r>
    </w:p>
    <w:p w:rsidR="005F376E" w:rsidRDefault="005F376E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noProof/>
          <w:szCs w:val="24"/>
        </w:rPr>
        <w:pict>
          <v:shape id="ลูกศรเชื่อมต่อแบบตรง 44" o:spid="_x0000_s1112" type="#_x0000_t32" style="position:absolute;left:0;text-align:left;margin-left:276.65pt;margin-top:11.85pt;width:97pt;height:40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43" o:spid="_x0000_s1111" type="#_x0000_t32" style="position:absolute;left:0;text-align:left;margin-left:252.45pt;margin-top:13.8pt;width:0;height:3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40" o:spid="_x0000_s1110" type="#_x0000_t32" style="position:absolute;left:0;text-align:left;margin-left:193.45pt;margin-top:16.3pt;width:240.65pt;height:36.3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46" o:spid="_x0000_s1109" type="#_x0000_t32" style="position:absolute;left:0;text-align:left;margin-left:176.5pt;margin-top:15.65pt;width:155.25pt;height:36.3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41" o:spid="_x0000_s1108" type="#_x0000_t32" style="position:absolute;left:0;text-align:left;margin-left:169.6pt;margin-top:14.05pt;width:0;height:38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" strokecolor="#4579b8 [3044]">
            <v:stroke endarrow="open"/>
          </v:shape>
        </w:pict>
      </w:r>
    </w:p>
    <w:p w:rsidR="005F376E" w:rsidRDefault="00F56683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315" o:spid="_x0000_s1046" style="position:absolute;left:0;text-align:left;margin-left:8.6pt;margin-top:22pt;width:96pt;height:72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" strokecolor="#92cddc" strokeweight="1pt">
            <v:fill color2="#b6dde8" focus="100%" type="gradient"/>
            <v:shadow on="t" color="#205867" opacity=".5" offset="1pt"/>
            <v:textbox>
              <w:txbxContent>
                <w:p w:rsidR="00824BFF" w:rsidRPr="00890E78" w:rsidRDefault="00824BFF" w:rsidP="00824BFF">
                  <w:pPr>
                    <w:jc w:val="center"/>
                    <w:rPr>
                      <w:sz w:val="28"/>
                      <w:cs/>
                    </w:rPr>
                  </w:pPr>
                  <w:r w:rsidRPr="00D12380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การพัฒนา</w:t>
                  </w:r>
                  <w:r w:rsidRPr="00D12380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จังหวัด</w:t>
                  </w:r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พัทลุง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06" o:spid="_x0000_s1047" style="position:absolute;left:0;text-align:left;margin-left:113.55pt;margin-top:21.15pt;width:90.5pt;height:88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">
            <v:textbox>
              <w:txbxContent>
                <w:p w:rsidR="00E9474E" w:rsidRPr="00006025" w:rsidRDefault="00E9474E" w:rsidP="00E947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Cs w:val="22"/>
                      <w:cs/>
                    </w:rPr>
                    <w:t>1.</w:t>
                  </w:r>
                  <w:r w:rsidRPr="00006025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การเพิ่มขีดความสามารถภาคเกษตร อุตสาหกรรมต่อเนื่องจากการเกษตรและผลิตภัณฑ์ชุมชนและ</w:t>
                  </w:r>
                  <w:r w:rsidRPr="0000602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ท้องถิ่น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05" o:spid="_x0000_s1048" style="position:absolute;left:0;text-align:left;margin-left:208.65pt;margin-top:21.75pt;width:68.2pt;height:88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">
            <v:textbox>
              <w:txbxContent>
                <w:p w:rsidR="00E9474E" w:rsidRPr="00E5446F" w:rsidRDefault="00E9474E" w:rsidP="00E9474E">
                  <w:pPr>
                    <w:jc w:val="center"/>
                    <w:rPr>
                      <w:szCs w:val="24"/>
                    </w:rPr>
                  </w:pPr>
                  <w:r w:rsidRPr="00DC11D8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2.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การพัฒนาสู่อุตสาหกรรมการท่องเที่ยวเชิงอนุรักษ์แบบครบวงจร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04" o:spid="_x0000_s1049" style="position:absolute;left:0;text-align:left;margin-left:279.85pt;margin-top:21.2pt;width:50.85pt;height:87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">
            <v:textbox>
              <w:txbxContent>
                <w:p w:rsidR="00E9474E" w:rsidRPr="00E5446F" w:rsidRDefault="00E9474E" w:rsidP="00E9474E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3.การพัฒนาคนและสังคมให้มีคุณภาพ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318" o:spid="_x0000_s1050" style="position:absolute;left:0;text-align:left;margin-left:411.55pt;margin-top:21.55pt;width:63.75pt;height:88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">
            <v:textbox>
              <w:txbxContent>
                <w:p w:rsidR="00E9474E" w:rsidRPr="00E5446F" w:rsidRDefault="00E9474E" w:rsidP="00E9474E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5.</w:t>
                  </w:r>
                  <w:r w:rsidRPr="00C6256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เสริมสร้างความมั่นคงและการบริหารกิจการบ้านเมืองที่ดี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319" o:spid="_x0000_s1051" style="position:absolute;left:0;text-align:left;margin-left:337.2pt;margin-top:21.65pt;width:66.65pt;height:88.8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">
            <v:textbox>
              <w:txbxContent>
                <w:p w:rsidR="00E9474E" w:rsidRPr="00E5446F" w:rsidRDefault="00E9474E" w:rsidP="00E9474E">
                  <w:pPr>
                    <w:jc w:val="center"/>
                    <w:rPr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4.การจัดการทรัพยากรธรรมชาติและสิ่งแวดล้อมที่ยั่งยืน</w:t>
                  </w:r>
                </w:p>
              </w:txbxContent>
            </v:textbox>
          </v:rect>
        </w:pict>
      </w:r>
    </w:p>
    <w:p w:rsidR="00E9474E" w:rsidRDefault="00E9474E" w:rsidP="005F376E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E9474E" w:rsidRPr="00E82916" w:rsidRDefault="00E9474E" w:rsidP="00E9474E">
      <w:pPr>
        <w:ind w:right="-467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9474E" w:rsidRDefault="00E9474E" w:rsidP="00E9474E">
      <w:pPr>
        <w:ind w:right="-467"/>
        <w:jc w:val="center"/>
        <w:rPr>
          <w:rFonts w:ascii="TH SarabunIT๙" w:hAnsi="TH SarabunIT๙" w:cs="TH SarabunIT๙"/>
          <w:b/>
          <w:bCs/>
          <w:u w:val="single"/>
        </w:rPr>
      </w:pPr>
    </w:p>
    <w:p w:rsidR="00E9474E" w:rsidRDefault="00F56683" w:rsidP="00E9474E">
      <w:pPr>
        <w:ind w:right="-467"/>
        <w:jc w:val="center"/>
        <w:rPr>
          <w:rFonts w:ascii="TH SarabunIT๙" w:hAnsi="TH SarabunIT๙" w:cs="TH SarabunIT๙"/>
          <w:b/>
          <w:bCs/>
          <w:u w:val="single"/>
        </w:rPr>
      </w:pPr>
      <w:r>
        <w:rPr>
          <w:noProof/>
          <w:szCs w:val="24"/>
        </w:rPr>
        <w:pict>
          <v:shape id="ลูกศรเชื่อมต่อแบบตรง 58" o:spid="_x0000_s1107" type="#_x0000_t32" style="position:absolute;left:0;text-align:left;margin-left:452pt;margin-top:3.75pt;width:0;height:2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53" o:spid="_x0000_s1106" type="#_x0000_t32" style="position:absolute;left:0;text-align:left;margin-left:411.3pt;margin-top:3.7pt;width:10pt;height:27.8p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59" o:spid="_x0000_s1105" type="#_x0000_t32" style="position:absolute;left:0;text-align:left;margin-left:351.2pt;margin-top:4.4pt;width:0;height:26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60" o:spid="_x0000_s1104" type="#_x0000_t32" style="position:absolute;left:0;text-align:left;margin-left:284.85pt;margin-top:3.75pt;width:0;height:27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61" o:spid="_x0000_s1103" type="#_x0000_t32" style="position:absolute;left:0;text-align:left;margin-left:227.4pt;margin-top:4.35pt;width:1.7pt;height:26.6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" strokecolor="#4579b8 [3044]">
            <v:stroke endarrow="open"/>
          </v:shape>
        </w:pict>
      </w:r>
      <w:r>
        <w:rPr>
          <w:noProof/>
          <w:szCs w:val="24"/>
        </w:rPr>
        <w:pict>
          <v:shape id="ลูกศรเชื่อมต่อแบบตรง 62" o:spid="_x0000_s1102" type="#_x0000_t32" style="position:absolute;left:0;text-align:left;margin-left:148.5pt;margin-top:3.7pt;width:0;height:2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" strokecolor="#4579b8 [3044]">
            <v:stroke endarrow="open"/>
          </v:shape>
        </w:pict>
      </w:r>
    </w:p>
    <w:p w:rsidR="00E9474E" w:rsidRDefault="00F56683" w:rsidP="00E9474E">
      <w:pPr>
        <w:ind w:right="-467"/>
        <w:jc w:val="center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316" o:spid="_x0000_s1052" style="position:absolute;left:0;text-align:left;margin-left:12.65pt;margin-top:8.25pt;width:96pt;height:72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824BFF" w:rsidRPr="00D12380" w:rsidRDefault="00824BFF" w:rsidP="00824BFF">
                  <w:pPr>
                    <w:jc w:val="center"/>
                    <w:rPr>
                      <w:sz w:val="32"/>
                      <w:szCs w:val="32"/>
                    </w:rPr>
                  </w:pPr>
                  <w:r w:rsidRPr="00D12380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 xml:space="preserve">การพัฒนาของ </w:t>
                  </w:r>
                  <w:proofErr w:type="spellStart"/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อปท</w:t>
                  </w:r>
                  <w:proofErr w:type="spellEnd"/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.ใน</w:t>
                  </w:r>
                  <w:r w:rsidRPr="00D12380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จังหวัด</w:t>
                  </w:r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พัทลุง</w:t>
                  </w:r>
                </w:p>
                <w:p w:rsidR="00824BFF" w:rsidRPr="00890E78" w:rsidRDefault="00824BFF" w:rsidP="00824BFF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13" o:spid="_x0000_s1053" style="position:absolute;left:0;text-align:left;margin-left:109.25pt;margin-top:4.85pt;width:71.75pt;height:104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">
            <v:textbox>
              <w:txbxContent>
                <w:p w:rsidR="00E9474E" w:rsidRPr="00DC11D8" w:rsidRDefault="00E9474E" w:rsidP="00E9474E">
                  <w:pPr>
                    <w:jc w:val="center"/>
                    <w:rPr>
                      <w:szCs w:val="22"/>
                    </w:rPr>
                  </w:pPr>
                  <w:r w:rsidRPr="00DC11D8">
                    <w:rPr>
                      <w:rFonts w:ascii="TH SarabunIT๙" w:hAnsi="TH SarabunIT๙" w:cs="TH SarabunIT๙"/>
                      <w:szCs w:val="22"/>
                    </w:rPr>
                    <w:t>1.</w:t>
                  </w:r>
                  <w:r w:rsidRPr="00DC11D8">
                    <w:rPr>
                      <w:rFonts w:ascii="TH SarabunIT๙" w:hAnsi="TH SarabunIT๙" w:cs="TH SarabunIT๙"/>
                      <w:szCs w:val="22"/>
                      <w:u w:val="single"/>
                      <w:cs/>
                    </w:rPr>
                    <w:t xml:space="preserve"> </w:t>
                  </w:r>
                  <w:r w:rsidRPr="00DC11D8">
                    <w:rPr>
                      <w:rFonts w:ascii="TH SarabunIT๙" w:hAnsi="TH SarabunIT๙" w:cs="TH SarabunIT๙" w:hint="cs"/>
                      <w:szCs w:val="22"/>
                      <w:cs/>
                    </w:rPr>
                    <w:t>การเพิ่มขีดความสามารถภาคเกษตร อุตสาหกรรมต่อเนื่องจากการเกษตรและผลิตภัณฑ์ชุมชนและท้องถิ่น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12" o:spid="_x0000_s1054" style="position:absolute;left:0;text-align:left;margin-left:185.85pt;margin-top:5.8pt;width:58.3pt;height:86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">
            <v:textbox>
              <w:txbxContent>
                <w:p w:rsidR="00E9474E" w:rsidRPr="00DC11D8" w:rsidRDefault="00E9474E" w:rsidP="00E9474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u w:val="single"/>
                    </w:rPr>
                  </w:pPr>
                  <w:r w:rsidRPr="00DC11D8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2.</w:t>
                  </w:r>
                  <w:r w:rsidRPr="00DC11D8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การพัฒนาสู่การท่องเที่ยวเชิงอนุรักษ์และเชิงวัฒนธรรม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11" o:spid="_x0000_s1055" style="position:absolute;left:0;text-align:left;margin-left:249.15pt;margin-top:5.1pt;width:48.35pt;height:86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">
            <v:textbox>
              <w:txbxContent>
                <w:p w:rsidR="00E9474E" w:rsidRPr="00DC11D8" w:rsidRDefault="00E9474E" w:rsidP="00E9474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DC11D8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3.การพัฒนาคนและสังคมให้มีคุณภาพ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10" o:spid="_x0000_s1056" style="position:absolute;left:0;text-align:left;margin-left:301.05pt;margin-top:5.85pt;width:62.2pt;height:85.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">
            <v:textbox>
              <w:txbxContent>
                <w:p w:rsidR="00E9474E" w:rsidRPr="00421426" w:rsidRDefault="00E9474E" w:rsidP="00E9474E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4.</w:t>
                  </w:r>
                  <w:r w:rsidRPr="00C6256E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การจัดการทรัพยากรธรรมชาติและสิ่งแวดล้อมที่ยั่งยืน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08" o:spid="_x0000_s1057" style="position:absolute;left:0;text-align:left;margin-left:366.2pt;margin-top:7.05pt;width:59.25pt;height:85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">
            <v:textbox>
              <w:txbxContent>
                <w:p w:rsidR="00E9474E" w:rsidRPr="00421426" w:rsidRDefault="00E9474E" w:rsidP="00E9474E">
                  <w:pPr>
                    <w:rPr>
                      <w:szCs w:val="2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5.เสริมสร้างความมั่นคงและการบริหารกิจการบ้านเมืองที่ดี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709" o:spid="_x0000_s1058" style="position:absolute;left:0;text-align:left;margin-left:429.45pt;margin-top:8.3pt;width:45.55pt;height:81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">
            <v:textbox>
              <w:txbxContent>
                <w:p w:rsidR="00E9474E" w:rsidRPr="00772244" w:rsidRDefault="00E9474E" w:rsidP="00E9474E">
                  <w:pPr>
                    <w:rPr>
                      <w:szCs w:val="2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6.นโยบายที่สำคัญของรัฐบาล</w:t>
                  </w:r>
                </w:p>
              </w:txbxContent>
            </v:textbox>
          </v:rect>
        </w:pict>
      </w:r>
    </w:p>
    <w:p w:rsidR="00E9474E" w:rsidRDefault="00E9474E" w:rsidP="00E9474E">
      <w:pPr>
        <w:ind w:right="-467"/>
        <w:jc w:val="center"/>
        <w:rPr>
          <w:rFonts w:ascii="TH SarabunIT๙" w:hAnsi="TH SarabunIT๙" w:cs="TH SarabunIT๙"/>
          <w:b/>
          <w:bCs/>
          <w:u w:val="single"/>
        </w:rPr>
      </w:pPr>
    </w:p>
    <w:p w:rsidR="00E9474E" w:rsidRDefault="00E9474E" w:rsidP="00E9474E">
      <w:pPr>
        <w:ind w:right="-467"/>
        <w:jc w:val="center"/>
        <w:rPr>
          <w:rFonts w:ascii="TH SarabunIT๙" w:hAnsi="TH SarabunIT๙" w:cs="TH SarabunIT๙"/>
          <w:b/>
          <w:bCs/>
          <w:u w:val="single"/>
        </w:rPr>
      </w:pPr>
    </w:p>
    <w:p w:rsidR="00E9474E" w:rsidRDefault="00E9474E" w:rsidP="00E9474E">
      <w:pPr>
        <w:ind w:right="-467"/>
        <w:jc w:val="center"/>
        <w:rPr>
          <w:rFonts w:ascii="TH SarabunIT๙" w:hAnsi="TH SarabunIT๙" w:cs="TH SarabunIT๙"/>
          <w:b/>
          <w:bCs/>
          <w:u w:val="single"/>
          <w:cs/>
        </w:rPr>
      </w:pPr>
    </w:p>
    <w:p w:rsidR="005F376E" w:rsidRDefault="005F376E" w:rsidP="005F376E">
      <w:pPr>
        <w:jc w:val="thaiDistribute"/>
        <w:rPr>
          <w:rFonts w:ascii="TH NiramitIT๙" w:hAnsi="TH NiramitIT๙" w:cs="TH NiramitIT๙"/>
        </w:rPr>
      </w:pPr>
    </w:p>
    <w:p w:rsidR="005F376E" w:rsidRDefault="005F376E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br w:type="page"/>
      </w:r>
    </w:p>
    <w:p w:rsidR="00301B3A" w:rsidRDefault="00F56683" w:rsidP="00301B3A">
      <w:pPr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SarabunIT๙" w:hAnsi="TH SarabunIT๙" w:cs="TH SarabunIT๙"/>
          <w:noProof/>
          <w:szCs w:val="22"/>
        </w:rPr>
        <w:lastRenderedPageBreak/>
        <w:pict>
          <v:roundrect id="สี่เหลี่ยมผืนผ้ามุมมน 714" o:spid="_x0000_s1059" style="position:absolute;left:0;text-align:left;margin-left:4.05pt;margin-top:12.45pt;width:96pt;height:72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257790" w:rsidRPr="00D12380" w:rsidRDefault="00257790" w:rsidP="00257790">
                  <w:pPr>
                    <w:jc w:val="center"/>
                    <w:rPr>
                      <w:sz w:val="32"/>
                      <w:szCs w:val="32"/>
                    </w:rPr>
                  </w:pPr>
                  <w:r w:rsidRPr="00D12380">
                    <w:rPr>
                      <w:rFonts w:ascii="TH NiramitIT๙" w:hAnsi="TH NiramitIT๙" w:cs="TH Niramit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  <w:r w:rsidRPr="00D12380"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การพัฒนา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b/>
                      <w:bCs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  <w:p w:rsidR="00257790" w:rsidRPr="00890E78" w:rsidRDefault="00257790" w:rsidP="00257790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oundrect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60" type="#_x0000_t202" style="position:absolute;left:0;text-align:left;margin-left:407.55pt;margin-top:19.4pt;width:74.5pt;height:67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">
            <v:textbox>
              <w:txbxContent>
                <w:p w:rsidR="00301B3A" w:rsidRDefault="00DD2159" w:rsidP="00DC2ADC">
                  <w:pPr>
                    <w:jc w:val="center"/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4.เสริมสร้างความเข้มแข็งและการบริหารจัดการที่ดี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61" type="#_x0000_t202" style="position:absolute;left:0;text-align:left;margin-left:144.9pt;margin-top:20.05pt;width:87.6pt;height:66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">
            <v:textbox>
              <w:txbxContent>
                <w:p w:rsidR="00DD2159" w:rsidRPr="004B527E" w:rsidRDefault="00DD2159" w:rsidP="00DD215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1.</w:t>
                  </w:r>
                  <w:r w:rsidRPr="00031A50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การเพิ่มขีดความสามารถภาคเกษตร และผลิตภัณฑ์ชุมชน</w:t>
                  </w:r>
                </w:p>
                <w:p w:rsidR="00301B3A" w:rsidRPr="00322CDA" w:rsidRDefault="00301B3A" w:rsidP="00301B3A">
                  <w:pPr>
                    <w:rPr>
                      <w:sz w:val="34"/>
                      <w:szCs w:val="38"/>
                    </w:rPr>
                  </w:pP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62" type="#_x0000_t202" style="position:absolute;left:0;text-align:left;margin-left:242.35pt;margin-top:19.4pt;width:60.35pt;height:66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">
            <v:textbox>
              <w:txbxContent>
                <w:p w:rsidR="00DD2159" w:rsidRPr="004B527E" w:rsidRDefault="00DD2159" w:rsidP="00DD2159">
                  <w:pPr>
                    <w:jc w:val="center"/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2.การพัฒนาคนและสังคมให้มีคุณภาพ</w:t>
                  </w:r>
                </w:p>
                <w:p w:rsidR="00301B3A" w:rsidRDefault="00301B3A" w:rsidP="00301B3A"/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 id="_x0000_s1063" type="#_x0000_t202" style="position:absolute;left:0;text-align:left;margin-left:313.65pt;margin-top:19.4pt;width:80.8pt;height:66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">
            <v:textbox>
              <w:txbxContent>
                <w:p w:rsidR="00DD2159" w:rsidRPr="004B527E" w:rsidRDefault="00DD2159" w:rsidP="00DD215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3.การบริหารการจัดการทรัพยากรธรรมชาติและสิ่งแวดล้อม</w:t>
                  </w:r>
                </w:p>
                <w:p w:rsidR="00301B3A" w:rsidRPr="00322CDA" w:rsidRDefault="00301B3A" w:rsidP="00301B3A"/>
              </w:txbxContent>
            </v:textbox>
          </v:shape>
        </w:pict>
      </w:r>
    </w:p>
    <w:p w:rsidR="00301B3A" w:rsidRDefault="00301B3A" w:rsidP="00301B3A">
      <w:pPr>
        <w:jc w:val="thaiDistribute"/>
        <w:rPr>
          <w:rFonts w:ascii="TH NiramitIT๙" w:hAnsi="TH NiramitIT๙" w:cs="TH NiramitIT๙"/>
          <w:b/>
          <w:bCs/>
        </w:rPr>
      </w:pPr>
    </w:p>
    <w:p w:rsidR="00301B3A" w:rsidRDefault="00301B3A" w:rsidP="00301B3A">
      <w:pPr>
        <w:jc w:val="thaiDistribute"/>
        <w:rPr>
          <w:rFonts w:ascii="TH NiramitIT๙" w:hAnsi="TH NiramitIT๙" w:cs="TH NiramitIT๙"/>
          <w:b/>
          <w:bCs/>
        </w:rPr>
      </w:pPr>
    </w:p>
    <w:p w:rsidR="00301B3A" w:rsidRDefault="00F56683" w:rsidP="00301B3A">
      <w:pPr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83" o:spid="_x0000_s1101" type="#_x0000_t32" style="position:absolute;left:0;text-align:left;margin-left:1in;margin-top:14.15pt;width:85.15pt;height:40.9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84" o:spid="_x0000_s1100" type="#_x0000_t32" style="position:absolute;left:0;text-align:left;margin-left:125.8pt;margin-top:14.1pt;width:53.8pt;height:39.7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9" o:spid="_x0000_s1099" type="#_x0000_t32" style="position:absolute;left:0;text-align:left;margin-left:184.05pt;margin-top:12.55pt;width:65.7pt;height:41.6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58" o:spid="_x0000_s1098" type="#_x0000_t32" style="position:absolute;left:0;text-align:left;margin-left:242.25pt;margin-top:9.1pt;width:13.1pt;height:46.3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42" o:spid="_x0000_s1097" type="#_x0000_t32" style="position:absolute;left:0;text-align:left;margin-left:274.85pt;margin-top:14.1pt;width:0;height:40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37" o:spid="_x0000_s1096" type="#_x0000_t32" style="position:absolute;left:0;text-align:left;margin-left:294.25pt;margin-top:12.85pt;width:39.4pt;height:4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33" o:spid="_x0000_s1095" type="#_x0000_t32" style="position:absolute;left:0;text-align:left;margin-left:388.15pt;margin-top:12.85pt;width:6.85pt;height:42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87" o:spid="_x0000_s1094" type="#_x0000_t32" style="position:absolute;left:0;text-align:left;margin-left:453.25pt;margin-top:12.85pt;width:0;height:42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" strokecolor="#4579b8 [3044]">
            <v:stroke endarrow="open"/>
          </v:shape>
        </w:pict>
      </w:r>
    </w:p>
    <w:p w:rsidR="00360B62" w:rsidRDefault="00360B62" w:rsidP="004A2CDA">
      <w:pPr>
        <w:ind w:right="-467"/>
        <w:jc w:val="thaiDistribute"/>
      </w:pPr>
    </w:p>
    <w:p w:rsidR="00360B62" w:rsidRDefault="00F56683" w:rsidP="004A2CDA">
      <w:pPr>
        <w:ind w:right="-467"/>
        <w:jc w:val="thaiDistribute"/>
      </w:pPr>
      <w:r>
        <w:rPr>
          <w:noProof/>
          <w:szCs w:val="24"/>
        </w:rPr>
        <w:pict>
          <v:shape id="Text Box 257" o:spid="_x0000_s1064" type="#_x0000_t202" style="position:absolute;left:0;text-align:left;margin-left:255.4pt;margin-top:4.45pt;width:51.95pt;height:118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" fillcolor="white [3201]" strokeweight=".5pt">
            <v:textbox>
              <w:txbxContent>
                <w:p w:rsidR="00301B3A" w:rsidRPr="00375EAF" w:rsidRDefault="00301B3A" w:rsidP="00301B3A">
                  <w:pPr>
                    <w:pStyle w:val="a8"/>
                    <w:spacing w:before="0" w:beforeAutospacing="0" w:after="0" w:afterAutospacing="0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5.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ส่งเสริมสุขภาพพลานามัย พัฒนาคุณภาพชีวิตเด็ก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 xml:space="preserve"> 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สตรี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 xml:space="preserve"> 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คนชรา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 xml:space="preserve"> 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ผู้ด้อยโอกาส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 xml:space="preserve"> 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และผู้</w:t>
                  </w:r>
                </w:p>
                <w:p w:rsidR="00301B3A" w:rsidRPr="00375EAF" w:rsidRDefault="00301B3A" w:rsidP="00301B3A">
                  <w:pPr>
                    <w:pStyle w:val="a8"/>
                    <w:spacing w:before="0" w:beforeAutospacing="0" w:after="0" w:afterAutospacing="0"/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</w:pP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 xml:space="preserve">ติดเชื้อ 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>HIV</w:t>
                  </w:r>
                </w:p>
                <w:p w:rsidR="00301B3A" w:rsidRPr="00375EAF" w:rsidRDefault="00301B3A" w:rsidP="00301B3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690" o:spid="_x0000_s1065" type="#_x0000_t202" style="position:absolute;left:0;text-align:left;margin-left:36.95pt;margin-top:6pt;width:49.45pt;height:117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">
            <v:textbox>
              <w:txbxContent>
                <w:p w:rsidR="00301B3A" w:rsidRPr="0094196E" w:rsidRDefault="00301B3A" w:rsidP="00301B3A">
                  <w:pPr>
                    <w:spacing w:after="0" w:line="240" w:lineRule="auto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  <w:r w:rsidRPr="0094196E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1.ประชาชนได้รับบริการด้านสา</w:t>
                  </w:r>
                  <w:proofErr w:type="spellStart"/>
                  <w:r w:rsidRPr="0094196E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ธารณูป</w:t>
                  </w:r>
                  <w:proofErr w:type="spellEnd"/>
                </w:p>
                <w:p w:rsidR="00301B3A" w:rsidRPr="0094196E" w:rsidRDefault="00301B3A" w:rsidP="00301B3A">
                  <w:pPr>
                    <w:spacing w:after="0" w:line="240" w:lineRule="auto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  <w:r w:rsidRPr="0094196E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โภค สา</w:t>
                  </w:r>
                  <w:proofErr w:type="spellStart"/>
                  <w:r w:rsidRPr="0094196E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ธารณูป</w:t>
                  </w:r>
                  <w:proofErr w:type="spellEnd"/>
                </w:p>
                <w:p w:rsidR="00301B3A" w:rsidRPr="0094196E" w:rsidRDefault="00301B3A" w:rsidP="00301B3A">
                  <w:pPr>
                    <w:spacing w:after="0" w:line="240" w:lineRule="auto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  <w:r w:rsidRPr="0094196E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การ อย่างทั่วถึง</w:t>
                  </w:r>
                </w:p>
                <w:p w:rsidR="00301B3A" w:rsidRPr="0094196E" w:rsidRDefault="00301B3A" w:rsidP="00301B3A">
                  <w:pPr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691" o:spid="_x0000_s1066" type="#_x0000_t202" style="position:absolute;left:0;text-align:left;margin-left:90.7pt;margin-top:4.7pt;width:53.2pt;height:118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">
            <v:textbox>
              <w:txbxContent>
                <w:p w:rsidR="004A2CDA" w:rsidRDefault="004A2CDA">
                  <w:r>
                    <w:rPr>
                      <w:rFonts w:ascii="TH NiramitIT๙" w:hAnsi="TH NiramitIT๙" w:cs="TH NiramitIT๙"/>
                      <w:sz w:val="20"/>
                      <w:szCs w:val="20"/>
                    </w:rPr>
                    <w:t>2</w:t>
                  </w:r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.ประชาชนมีอาชีพ มีรายได้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 xml:space="preserve"> 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ส่งเสริมพัฒนาอาชีพสร้างงาน เพิ่มรายได้</w:t>
                  </w:r>
                  <w:r w:rsidRPr="00375EAF">
                    <w:rPr>
                      <w:rFonts w:ascii="TH NiramitIT๙" w:hAnsi="TH NiramitIT๙" w:cs="TH NiramitIT๙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H NiramitIT๙" w:hAnsi="TH NiramitIT๙" w:cs="TH NiramitIT๙" w:hint="cs"/>
                      <w:szCs w:val="22"/>
                      <w:cs/>
                    </w:rPr>
                    <w:t>กลุ่มอาชีพมีความเข้มแข็ง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692" o:spid="_x0000_s1067" type="#_x0000_t202" style="position:absolute;left:0;text-align:left;margin-left:147.7pt;margin-top:4.75pt;width:55.05pt;height:118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">
            <v:textbox>
              <w:txbxContent>
                <w:p w:rsidR="00EE2AD2" w:rsidRPr="00375EAF" w:rsidRDefault="00301B3A" w:rsidP="00EE2AD2">
                  <w:pPr>
                    <w:spacing w:after="0"/>
                    <w:rPr>
                      <w:rFonts w:ascii="TH SarabunPSK" w:hAnsi="TH SarabunPSK" w:cs="TH SarabunPSK"/>
                      <w:szCs w:val="22"/>
                    </w:rPr>
                  </w:pPr>
                  <w:r w:rsidRPr="00375EAF"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="00EE2AD2" w:rsidRPr="00375EAF">
                    <w:rPr>
                      <w:rFonts w:ascii="TH NiramitIT๙" w:hAnsi="TH NiramitIT๙" w:cs="TH NiramitIT๙" w:hint="cs"/>
                      <w:szCs w:val="22"/>
                      <w:cs/>
                    </w:rPr>
                    <w:t>3.ประชาชนมีคุณภาพชีวิตที่ดี การศึกษาที่ดี ครอบครัวอบอุ่น ชุมชนเข้มแข็ง</w:t>
                  </w:r>
                </w:p>
                <w:p w:rsidR="00EE2AD2" w:rsidRPr="00375EAF" w:rsidRDefault="00EE2AD2" w:rsidP="00EE2AD2">
                  <w:pPr>
                    <w:spacing w:after="0"/>
                    <w:rPr>
                      <w:rFonts w:ascii="TH SarabunPSK" w:hAnsi="TH SarabunPSK" w:cs="TH SarabunPSK"/>
                      <w:szCs w:val="22"/>
                    </w:rPr>
                  </w:pPr>
                </w:p>
                <w:p w:rsidR="00301B3A" w:rsidRPr="00EE2AD2" w:rsidRDefault="00301B3A" w:rsidP="00301B3A">
                  <w:pPr>
                    <w:spacing w:after="0"/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693" o:spid="_x0000_s1068" type="#_x0000_t202" style="position:absolute;left:0;text-align:left;margin-left:206.55pt;margin-top:6pt;width:43.2pt;height:116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">
            <v:textbox>
              <w:txbxContent>
                <w:p w:rsidR="00EE2AD2" w:rsidRDefault="00DC2ADC" w:rsidP="00EE2AD2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4</w:t>
                  </w:r>
                  <w:r w:rsidR="00EE2AD2" w:rsidRPr="00EE2AD2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 xml:space="preserve">.ส่งเสริมการกีฬา </w:t>
                  </w:r>
                  <w:proofErr w:type="spellStart"/>
                  <w:r w:rsidR="00EE2AD2" w:rsidRPr="00EE2AD2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นันทนา</w:t>
                  </w:r>
                  <w:proofErr w:type="spellEnd"/>
                </w:p>
                <w:p w:rsidR="00301B3A" w:rsidRPr="00EE2AD2" w:rsidRDefault="00EE2AD2" w:rsidP="00EE2AD2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E2AD2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การ และพัฒนาแหล่งท่องเที่ยว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266" o:spid="_x0000_s1069" type="#_x0000_t202" style="position:absolute;left:0;text-align:left;margin-left:311.15pt;margin-top:6pt;width:54.25pt;height:116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">
            <v:textbox>
              <w:txbxContent>
                <w:p w:rsidR="00ED4D71" w:rsidRDefault="00DC2ADC" w:rsidP="00ED4D71">
                  <w:pPr>
                    <w:spacing w:after="0" w:line="240" w:lineRule="auto"/>
                    <w:rPr>
                      <w:rFonts w:ascii="TH NiramitIT๙" w:hAnsi="TH NiramitIT๙" w:cs="TH NiramitIT๙"/>
                      <w:szCs w:val="22"/>
                    </w:rPr>
                  </w:pPr>
                  <w:r>
                    <w:rPr>
                      <w:rFonts w:ascii="TH NiramitIT๙" w:hAnsi="TH NiramitIT๙" w:cs="TH NiramitIT๙"/>
                      <w:szCs w:val="22"/>
                    </w:rPr>
                    <w:t>6</w:t>
                  </w:r>
                  <w:r w:rsidR="00ED4D71">
                    <w:rPr>
                      <w:rFonts w:ascii="TH NiramitIT๙" w:hAnsi="TH NiramitIT๙" w:cs="TH NiramitIT๙"/>
                      <w:szCs w:val="22"/>
                    </w:rPr>
                    <w:t>.</w:t>
                  </w:r>
                  <w:r w:rsidR="00ED4D71">
                    <w:rPr>
                      <w:rFonts w:ascii="TH NiramitIT๙" w:hAnsi="TH NiramitIT๙" w:cs="TH NiramitIT๙" w:hint="cs"/>
                      <w:szCs w:val="22"/>
                      <w:cs/>
                    </w:rPr>
                    <w:t>.</w:t>
                  </w:r>
                  <w:r w:rsidR="00ED4D71" w:rsidRPr="00375EAF">
                    <w:rPr>
                      <w:rFonts w:ascii="TH NiramitIT๙" w:hAnsi="TH NiramitIT๙" w:cs="TH NiramitIT๙"/>
                      <w:szCs w:val="22"/>
                      <w:cs/>
                    </w:rPr>
                    <w:t>บำรุงรัก</w:t>
                  </w:r>
                </w:p>
                <w:p w:rsidR="00ED4D71" w:rsidRPr="00375EAF" w:rsidRDefault="00ED4D71" w:rsidP="00ED4D71">
                  <w:pPr>
                    <w:spacing w:after="0" w:line="240" w:lineRule="auto"/>
                    <w:rPr>
                      <w:rFonts w:ascii="TH NiramitIT๙" w:hAnsi="TH NiramitIT๙" w:cs="TH NiramitIT๙"/>
                      <w:szCs w:val="22"/>
                    </w:rPr>
                  </w:pPr>
                  <w:proofErr w:type="spellStart"/>
                  <w:r w:rsidRPr="00375EAF">
                    <w:rPr>
                      <w:rFonts w:ascii="TH NiramitIT๙" w:hAnsi="TH NiramitIT๙" w:cs="TH NiramitIT๙"/>
                      <w:szCs w:val="22"/>
                      <w:cs/>
                    </w:rPr>
                    <w:t>ษา</w:t>
                  </w:r>
                  <w:proofErr w:type="spellEnd"/>
                  <w:r w:rsidRPr="00375EAF">
                    <w:rPr>
                      <w:rFonts w:ascii="TH NiramitIT๙" w:hAnsi="TH NiramitIT๙" w:cs="TH NiramitIT๙"/>
                      <w:szCs w:val="22"/>
                      <w:cs/>
                    </w:rPr>
                    <w:t>ศิลปะ จารีตประเพณี ภูมิปัญญาท้องถิ่นและวัฒนธรรมอันดีงามของ</w:t>
                  </w:r>
                </w:p>
                <w:p w:rsidR="00ED4D71" w:rsidRPr="00375EAF" w:rsidRDefault="00ED4D71" w:rsidP="00ED4D71">
                  <w:pPr>
                    <w:spacing w:after="0" w:line="240" w:lineRule="auto"/>
                    <w:rPr>
                      <w:rFonts w:ascii="TH NiramitIT๙" w:hAnsi="TH NiramitIT๙" w:cs="TH NiramitIT๙"/>
                      <w:szCs w:val="22"/>
                    </w:rPr>
                  </w:pPr>
                  <w:r w:rsidRPr="00375EAF">
                    <w:rPr>
                      <w:rFonts w:ascii="TH NiramitIT๙" w:hAnsi="TH NiramitIT๙" w:cs="TH NiramitIT๙"/>
                      <w:szCs w:val="22"/>
                      <w:cs/>
                    </w:rPr>
                    <w:t>ท้องถิ่น</w:t>
                  </w:r>
                </w:p>
                <w:p w:rsidR="00301B3A" w:rsidRPr="00375EAF" w:rsidRDefault="00301B3A" w:rsidP="00ED4D71">
                  <w:pPr>
                    <w:spacing w:after="0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  <w:p w:rsidR="00301B3A" w:rsidRPr="00375EAF" w:rsidRDefault="00301B3A" w:rsidP="00301B3A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281" o:spid="_x0000_s1070" type="#_x0000_t202" style="position:absolute;left:0;text-align:left;margin-left:369.75pt;margin-top:5.95pt;width:48.9pt;height:11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2IMQIAAFwEAAAOAAAAZHJzL2Uyb0RvYy54bWysVNtu2zAMfR+wfxD0vtjxkjY14hRdugwD&#10;ugvQ7gNkWbaFSaImKbG7ry8lp1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">
            <v:textbox>
              <w:txbxContent>
                <w:p w:rsidR="00ED4D71" w:rsidRPr="00375EAF" w:rsidRDefault="00ED4D71" w:rsidP="00ED4D71">
                  <w:pPr>
                    <w:spacing w:after="0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.</w:t>
                  </w:r>
                  <w:r w:rsidR="00DC2ADC">
                    <w:rPr>
                      <w:rFonts w:ascii="TH NiramitIT๙" w:hAnsi="TH NiramitIT๙" w:cs="TH NiramitIT๙"/>
                      <w:sz w:val="20"/>
                      <w:szCs w:val="20"/>
                    </w:rPr>
                    <w:t>7</w:t>
                  </w:r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ประชาชนมีส่วนร่วมในการอนุรักษ์ทรัพยากรธรรมชาติและสิ่งแวดล้อมและ กำจัด</w:t>
                  </w:r>
                </w:p>
                <w:p w:rsidR="00ED4D71" w:rsidRPr="00375EAF" w:rsidRDefault="00ED4D71" w:rsidP="00ED4D71">
                  <w:pPr>
                    <w:spacing w:after="0"/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</w:pPr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ขยะมูลฝอย</w:t>
                  </w:r>
                </w:p>
                <w:p w:rsidR="00ED4D71" w:rsidRPr="00375EAF" w:rsidRDefault="00ED4D71" w:rsidP="00ED4D71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  <w:p w:rsidR="00301B3A" w:rsidRPr="00375EAF" w:rsidRDefault="00301B3A" w:rsidP="00301B3A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  <w:p w:rsidR="00301B3A" w:rsidRPr="00375EAF" w:rsidRDefault="00301B3A" w:rsidP="00301B3A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279" o:spid="_x0000_s1071" type="#_x0000_t202" style="position:absolute;left:0;text-align:left;margin-left:423.25pt;margin-top:6pt;width:68.15pt;height:11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">
            <v:textbox>
              <w:txbxContent>
                <w:p w:rsidR="00301B3A" w:rsidRPr="00375EAF" w:rsidRDefault="00DC2ADC" w:rsidP="00301B3A">
                  <w:pPr>
                    <w:spacing w:after="0"/>
                    <w:rPr>
                      <w:rFonts w:ascii="TH NiramitIT๙" w:hAnsi="TH NiramitIT๙" w:cs="TH NiramitIT๙"/>
                      <w:sz w:val="20"/>
                      <w:szCs w:val="20"/>
                    </w:rPr>
                  </w:pPr>
                  <w:r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ค</w:t>
                  </w:r>
                  <w:r w:rsidR="00301B3A"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.</w:t>
                  </w:r>
                  <w:r w:rsidR="00301B3A" w:rsidRPr="00375EAF">
                    <w:rPr>
                      <w:rFonts w:ascii="TH NiramitIT๙" w:hAnsi="TH NiramitIT๙" w:cs="TH NiramitIT๙"/>
                      <w:sz w:val="20"/>
                      <w:szCs w:val="20"/>
                      <w:cs/>
                    </w:rPr>
                    <w:t>ประชาชนได้รับบริการด้วยความเป็นธรรม โปร่งใส มีส่วนร่วมในการพัฒนาท้องถิ่น</w:t>
                  </w:r>
                  <w:r w:rsidR="00301B3A"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และการบริหารจัดการเป็นไปตามหลัก</w:t>
                  </w:r>
                </w:p>
                <w:p w:rsidR="00301B3A" w:rsidRPr="00375EAF" w:rsidRDefault="00301B3A" w:rsidP="00EE2AD2">
                  <w:pPr>
                    <w:spacing w:after="0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ธรรม</w:t>
                  </w:r>
                  <w:proofErr w:type="spellStart"/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มาภิ</w:t>
                  </w:r>
                  <w:proofErr w:type="spellEnd"/>
                  <w:r w:rsidRPr="00375EAF">
                    <w:rPr>
                      <w:rFonts w:ascii="TH NiramitIT๙" w:hAnsi="TH NiramitIT๙" w:cs="TH NiramitIT๙" w:hint="cs"/>
                      <w:sz w:val="20"/>
                      <w:szCs w:val="20"/>
                      <w:cs/>
                    </w:rPr>
                    <w:t>บาล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u w:val="single"/>
        </w:rPr>
        <w:pict>
          <v:rect id="สี่เหลี่ยมผืนผ้า 30" o:spid="_x0000_s1072" style="position:absolute;left:0;text-align:left;margin-left:640.4pt;margin-top:12.5pt;width:115.65pt;height:78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">
            <v:textbox>
              <w:txbxContent>
                <w:p w:rsidR="00DD2159" w:rsidRPr="004B527E" w:rsidRDefault="00DD2159" w:rsidP="00DD2159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 w:val="24"/>
                      <w:szCs w:val="24"/>
                      <w:u w:val="single"/>
                      <w:cs/>
                    </w:rPr>
                    <w:t xml:space="preserve">ยุทธศาสตร์ที่ </w:t>
                  </w:r>
                  <w:r w:rsidRPr="004B527E">
                    <w:rPr>
                      <w:rFonts w:ascii="TH SarabunIT๙" w:eastAsia="Cordia New" w:hAnsi="TH SarabunIT๙" w:cs="TH SarabunIT๙"/>
                      <w:b/>
                      <w:bCs/>
                      <w:sz w:val="24"/>
                      <w:szCs w:val="24"/>
                      <w:u w:val="single"/>
                    </w:rPr>
                    <w:t>5</w:t>
                  </w:r>
                </w:p>
                <w:p w:rsidR="00DD2159" w:rsidRPr="004B527E" w:rsidRDefault="00DD2159" w:rsidP="00DD2159">
                  <w:pPr>
                    <w:jc w:val="center"/>
                    <w:rPr>
                      <w:rFonts w:ascii="TH SarabunIT๙" w:eastAsia="Cordia New" w:hAnsi="TH SarabunIT๙" w:cs="TH SarabunIT๙"/>
                      <w:sz w:val="24"/>
                      <w:szCs w:val="24"/>
                      <w:cs/>
                    </w:rPr>
                  </w:pPr>
                  <w:r w:rsidRPr="004B527E">
                    <w:rPr>
                      <w:rFonts w:ascii="TH SarabunIT๙" w:eastAsia="Cordia New" w:hAnsi="TH SarabunIT๙" w:cs="TH SarabunIT๙"/>
                      <w:sz w:val="24"/>
                      <w:szCs w:val="24"/>
                      <w:cs/>
                    </w:rPr>
                    <w:t>ยุทธศาสตร์สร้างความพร้อมของตำบลเข้าสู่ประชาคมอาเซียน</w:t>
                  </w:r>
                </w:p>
                <w:p w:rsidR="00DD2159" w:rsidRPr="004B527E" w:rsidRDefault="00DD2159" w:rsidP="00DD215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Cs w:val="24"/>
        </w:rPr>
        <w:pict>
          <v:shape id="Text Box 697" o:spid="_x0000_s1073" type="#_x0000_t202" style="position:absolute;left:0;text-align:left;margin-left:580.5pt;margin-top:-200.6pt;width:117pt;height:12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">
            <v:textbox>
              <w:txbxContent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ส่งเสริมการมีส่วนร่วมของประชาชนและองค์กรทุกภาคส่วนในการพัฒนาทางการเมืองและสังคม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ส่งเสริมการเพิ่มศักยภาพของบุคลากรและองค์กรให้มีขีดความสามารถในการพัฒนา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3.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ส่งเสริมการพัฒนาระบบการบริการประชาชนตามมาตรฐานสากล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(PSO) 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4.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การพัฒนาและจัดระเบียบของชุมชนและสังคม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695" o:spid="_x0000_s1074" type="#_x0000_t202" style="position:absolute;left:0;text-align:left;margin-left:568.5pt;margin-top:-212.6pt;width:117pt;height:12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">
            <v:textbox>
              <w:txbxContent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ส่งเสริมการมีส่วนร่วมของประชาชนและองค์กรทุกภาคส่วนในการพัฒนาทางการเมืองและสังคม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ส่งเสริมการเพิ่มศักยภาพของบุคลากรและองค์กรให้มีขีดความสามารถในการพัฒนา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3.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ส่งเสริมการพัฒนาระบบการบริการประชาชนตามมาตรฐานสากล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(PSO) 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4.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การพัฒนาและจัดระเบียบของชุมชนและสังคม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694" o:spid="_x0000_s1075" type="#_x0000_t202" style="position:absolute;left:0;text-align:left;margin-left:556.5pt;margin-top:-224.6pt;width:117pt;height:12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">
            <v:textbox>
              <w:txbxContent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ส่งเสริมการมีส่วนร่วมของประชาชนและองค์กรทุกภาคส่วนในการพัฒนาทางการเมืองและสังคม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ส่งเสริมการเพิ่มศักยภาพของบุคลากรและองค์กรให้มีขีดความสามารถในการพัฒนา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3.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ส่งเสริมการพัฒนาระบบการบริการประชาชนตามมาตรฐานสากล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(PSO) 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4.  </w:t>
                  </w:r>
                  <w:r w:rsidRPr="00D43798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การพัฒนาและจัดระเบียบของชุมชนและสังคม</w:t>
                  </w: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</w:p>
                <w:p w:rsidR="00301B3A" w:rsidRPr="00D43798" w:rsidRDefault="00301B3A" w:rsidP="00301B3A">
                  <w:pP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</w:p>
              </w:txbxContent>
            </v:textbox>
          </v:shape>
        </w:pict>
      </w:r>
    </w:p>
    <w:p w:rsidR="00360B62" w:rsidRPr="00360B62" w:rsidRDefault="00360B62" w:rsidP="00360B62"/>
    <w:p w:rsidR="00360B62" w:rsidRPr="00360B62" w:rsidRDefault="00360B62" w:rsidP="00360B62"/>
    <w:p w:rsidR="00360B62" w:rsidRPr="00360B62" w:rsidRDefault="00360B62" w:rsidP="00360B62"/>
    <w:p w:rsidR="00360B62" w:rsidRDefault="00F56683" w:rsidP="00360B62"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45" o:spid="_x0000_s1093" type="#_x0000_t32" style="position:absolute;margin-left:308.05pt;margin-top:20.3pt;width:25.65pt;height:41.9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82" o:spid="_x0000_s1092" type="#_x0000_t32" style="position:absolute;margin-left:277.35pt;margin-top:20.3pt;width:0;height:40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95" o:spid="_x0000_s1091" type="#_x0000_t32" style="position:absolute;margin-left:242.25pt;margin-top:20.3pt;width:2.55pt;height:4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97" o:spid="_x0000_s1090" type="#_x0000_t32" style="position:absolute;margin-left:179.6pt;margin-top:21.65pt;width:54.5pt;height:39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96" o:spid="_x0000_s1089" type="#_x0000_t32" style="position:absolute;margin-left:108.3pt;margin-top:21.55pt;width:36.95pt;height:39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94" o:spid="_x0000_s1088" type="#_x0000_t32" style="position:absolute;margin-left:45.1pt;margin-top:21.05pt;width:0;height:39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85" o:spid="_x0000_s1087" type="#_x0000_t32" style="position:absolute;margin-left:378.8pt;margin-top:21.05pt;width:0;height:43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" strokecolor="#4579b8 [3044]">
            <v:stroke endarrow="open"/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 id="ลูกศรเชื่อมต่อแบบตรง 298" o:spid="_x0000_s1086" type="#_x0000_t32" style="position:absolute;margin-left:437pt;margin-top:21pt;width:0;height:43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" strokecolor="#4579b8 [3044]">
            <v:stroke endarrow="open"/>
          </v:shape>
        </w:pict>
      </w:r>
    </w:p>
    <w:p w:rsidR="00A15030" w:rsidRDefault="00F56683" w:rsidP="00360B62">
      <w:pPr>
        <w:jc w:val="thaiDistribute"/>
      </w:pPr>
      <w:r>
        <w:rPr>
          <w:noProof/>
          <w:szCs w:val="24"/>
        </w:rPr>
        <w:pict>
          <v:shape id="Text Box 54" o:spid="_x0000_s1079" type="#_x0000_t202" style="position:absolute;left:0;text-align:left;margin-left:125.8pt;margin-top:36.25pt;width:68.8pt;height:147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">
            <v:textbox>
              <w:txbxContent>
                <w:p w:rsidR="00360B62" w:rsidRPr="00417BCC" w:rsidRDefault="00360B62" w:rsidP="008820BC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sz w:val="24"/>
                      <w:szCs w:val="24"/>
                    </w:rPr>
                    <w:t>1.</w:t>
                  </w:r>
                  <w:r w:rsidRPr="003725FC">
                    <w:rPr>
                      <w:rFonts w:ascii="TH SarabunIT๙" w:eastAsia="Cordia New" w:hAnsi="TH SarabunIT๙" w:cs="TH SarabunIT๙"/>
                      <w:sz w:val="24"/>
                      <w:szCs w:val="24"/>
                    </w:rPr>
                    <w:t>.</w:t>
                  </w:r>
                  <w:r w:rsidRPr="003725FC">
                    <w:rPr>
                      <w:rFonts w:ascii="TH SarabunIT๙" w:eastAsia="Cordia New" w:hAnsi="TH SarabunIT๙" w:cs="TH SarabunIT๙"/>
                      <w:sz w:val="24"/>
                      <w:szCs w:val="24"/>
                      <w:cs/>
                    </w:rPr>
                    <w:t>ส่งเสริมและพัฒนาศักยภาพ</w:t>
                  </w:r>
                  <w:r>
                    <w:rPr>
                      <w:rFonts w:ascii="TH SarabunIT๙" w:eastAsia="Cordia New" w:hAnsi="TH SarabunIT๙" w:cs="TH SarabunIT๙" w:hint="cs"/>
                      <w:sz w:val="24"/>
                      <w:szCs w:val="24"/>
                      <w:cs/>
                    </w:rPr>
                    <w:t>กลุ่มอาชีพและ</w:t>
                  </w:r>
                  <w:r w:rsidRPr="003725FC">
                    <w:rPr>
                      <w:rFonts w:ascii="TH SarabunIT๙" w:eastAsia="Cordia New" w:hAnsi="TH SarabunIT๙" w:cs="TH SarabunIT๙"/>
                      <w:sz w:val="24"/>
                      <w:szCs w:val="24"/>
                      <w:cs/>
                    </w:rPr>
                    <w:t>การผลิตภาคเกษตรและยึดปรัชญาเศรษฐกิจพอเพียง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55" o:spid="_x0000_s1080" type="#_x0000_t202" style="position:absolute;left:0;text-align:left;margin-left:199.7pt;margin-top:36.25pt;width:121.6pt;height:177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">
            <v:textbox>
              <w:txbxContent>
                <w:p w:rsidR="00360B62" w:rsidRPr="00417BCC" w:rsidRDefault="00360B62" w:rsidP="00360B62">
                  <w:pPr>
                    <w:spacing w:after="0"/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1.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การพัฒนาด้านคุณธรรม จริยธรรมและวัฒนธรรมประเพณีท้องถิ่น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     </w:t>
                  </w:r>
                </w:p>
                <w:p w:rsidR="00360B62" w:rsidRPr="00417BCC" w:rsidRDefault="00360B62" w:rsidP="00360B62">
                  <w:pPr>
                    <w:spacing w:after="0"/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2.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การพัฒนาและส่งเสริม</w:t>
                  </w:r>
                  <w:r w:rsidRPr="00417BCC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ก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ารศึกษา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     </w:t>
                  </w:r>
                </w:p>
                <w:p w:rsidR="00360B62" w:rsidRPr="00417BCC" w:rsidRDefault="00360B62" w:rsidP="00360B62">
                  <w:pPr>
                    <w:spacing w:after="0"/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3.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การพัฒนาส่งเสริมด้าน</w:t>
                  </w:r>
                  <w:r w:rsidRPr="00417BCC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สาธารณสุข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สุขภาพและอนามัย</w:t>
                  </w:r>
                </w:p>
                <w:p w:rsidR="00360B62" w:rsidRPr="00417BCC" w:rsidRDefault="00360B62" w:rsidP="00360B62">
                  <w:pPr>
                    <w:spacing w:after="0"/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4.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การพัฒนาและส่งเสริมด้านสวัสดิการชุมชน</w:t>
                  </w:r>
                </w:p>
                <w:p w:rsidR="00360B62" w:rsidRPr="00417BCC" w:rsidRDefault="00360B62" w:rsidP="008820BC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5.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การพัฒนาและสิ่งเสริมด้านกีฬา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,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นันทนาการ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และการท่องเที่ยว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56" o:spid="_x0000_s1081" type="#_x0000_t202" style="position:absolute;left:0;text-align:left;margin-left:325.3pt;margin-top:39.4pt;width:69.5pt;height:16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">
            <v:textbox>
              <w:txbxContent>
                <w:p w:rsidR="00360B62" w:rsidRPr="00417BCC" w:rsidRDefault="00360B62" w:rsidP="008820BC">
                  <w:pPr>
                    <w:spacing w:after="0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1.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สร้างจิตสำนึกและความตระหนักในการจัดการทรัพยากรน้ำและ</w:t>
                  </w:r>
                  <w:r w:rsidRPr="00417BCC"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สิ่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งแวดล้อม</w:t>
                  </w:r>
                </w:p>
                <w:p w:rsidR="00360B62" w:rsidRPr="00417BCC" w:rsidRDefault="00360B62" w:rsidP="008820BC">
                  <w:pPr>
                    <w:spacing w:after="0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 2. 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การบริหารจัดการและรณรงค์กำจัดขยะมูลฝอย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Text Box 57" o:spid="_x0000_s1082" type="#_x0000_t202" style="position:absolute;left:0;text-align:left;margin-left:398.2pt;margin-top:39.4pt;width:80.3pt;height:16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/ILwIAAFs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">
            <v:textbox>
              <w:txbxContent>
                <w:p w:rsidR="00360B62" w:rsidRPr="00417BCC" w:rsidRDefault="00360B62" w:rsidP="008820BC">
                  <w:pPr>
                    <w:spacing w:after="0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Sarabun New" w:hAnsi="TH Sarabun New" w:cs="TH Sarabun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 xml:space="preserve">1. 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ส่งเสริมการมีส่วนร่วมของประชาชนและองค์กรทุกภาคส่วนในการพัฒนา</w:t>
                  </w:r>
                  <w:r>
                    <w:rPr>
                      <w:rFonts w:ascii="TH NiramitIT๙" w:hAnsi="TH NiramitIT๙" w:cs="TH NiramitIT๙" w:hint="cs"/>
                      <w:sz w:val="24"/>
                      <w:szCs w:val="24"/>
                      <w:cs/>
                    </w:rPr>
                    <w:t>ท้องถิ่น</w:t>
                  </w:r>
                </w:p>
                <w:p w:rsidR="00360B62" w:rsidRPr="00417BCC" w:rsidRDefault="00360B62" w:rsidP="00360B62">
                  <w:pPr>
                    <w:spacing w:after="0"/>
                    <w:jc w:val="both"/>
                    <w:rPr>
                      <w:rFonts w:ascii="TH NiramitIT๙" w:hAnsi="TH NiramitIT๙" w:cs="TH NiramitIT๙"/>
                      <w:sz w:val="24"/>
                      <w:szCs w:val="24"/>
                    </w:rPr>
                  </w:pP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</w:rPr>
                    <w:t>2.</w:t>
                  </w:r>
                  <w:r w:rsidRPr="00417BCC">
                    <w:rPr>
                      <w:rFonts w:ascii="TH NiramitIT๙" w:hAnsi="TH NiramitIT๙" w:cs="TH NiramitIT๙"/>
                      <w:sz w:val="24"/>
                      <w:szCs w:val="24"/>
                      <w:cs/>
                    </w:rPr>
                    <w:t>ส่งเสริมการเพิ่มศักยภาพของบุคลากรและองค์กรให้มีขีดความสามารถในการพัฒนา</w:t>
                  </w:r>
                </w:p>
              </w:txbxContent>
            </v:textbox>
          </v:shape>
        </w:pict>
      </w:r>
    </w:p>
    <w:p w:rsidR="00A15030" w:rsidRPr="00A15030" w:rsidRDefault="00F56683" w:rsidP="00A15030">
      <w:r>
        <w:rPr>
          <w:noProof/>
          <w:szCs w:val="24"/>
        </w:rPr>
        <w:pict>
          <v:shape id="Text Box 45" o:spid="_x0000_s1076" type="#_x0000_t202" style="position:absolute;margin-left:4.3pt;margin-top:10.2pt;width:119.55pt;height:193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">
            <v:textbox>
              <w:txbxContent>
                <w:p w:rsidR="00360B62" w:rsidRPr="00FD4101" w:rsidRDefault="00360B62" w:rsidP="00FD4101">
                  <w:pPr>
                    <w:spacing w:after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FD4101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1. </w:t>
                  </w: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ก่อสร้าง </w:t>
                  </w:r>
                  <w:proofErr w:type="gramStart"/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ปรับปรุงเส้น  ซ่อมแซมเส้นทางการคมนาคมอย่างทั่วถึง</w:t>
                  </w:r>
                  <w:proofErr w:type="gramEnd"/>
                </w:p>
                <w:p w:rsidR="007B0F98" w:rsidRDefault="00360B62" w:rsidP="00FD4101">
                  <w:pPr>
                    <w:spacing w:after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2.  </w:t>
                  </w:r>
                  <w:proofErr w:type="gramStart"/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พัฒนาขุดลอก  คูคลองและจัดสร้างแหล่งน้ำ</w:t>
                  </w:r>
                  <w:proofErr w:type="gramEnd"/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 และเก็บกักน้ำเพื่อการเกษตร  เพื่อการอุปโภคและบริโภค  </w:t>
                  </w:r>
                </w:p>
                <w:p w:rsidR="00360B62" w:rsidRPr="00FD4101" w:rsidRDefault="00360B62" w:rsidP="00FD4101">
                  <w:pPr>
                    <w:spacing w:after="0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3.  </w:t>
                  </w:r>
                  <w:r w:rsidRPr="00FD410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ส่งเสริมสนับสนุนการวางระบบการพัฒนาด้านโครงสร้างพื้นฐานให้สอดคล้องกับความจำเป็นและความต้องการของประชาชน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b/>
          <w:bCs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วงเล็บปีกกาขวา 303" o:spid="_x0000_s1085" type="#_x0000_t88" style="position:absolute;margin-left:221.55pt;margin-top:1.15pt;width:30.35pt;height:447.35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" adj="122,10830" strokecolor="black [3213]" strokeweight="1.25pt"/>
        </w:pict>
      </w:r>
    </w:p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A15030" w:rsidP="00A15030"/>
    <w:p w:rsidR="00A15030" w:rsidRPr="00A15030" w:rsidRDefault="00F56683" w:rsidP="00A15030"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1" o:spid="_x0000_s1084" style="position:absolute;margin-left:162.75pt;margin-top:.55pt;width:145.25pt;height:56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" strokecolor="#92cddc" strokeweight="1pt">
            <v:fill color2="#b6dde8" focus="100%" type="gradient"/>
            <v:shadow on="t" color="#205867" opacity=".5" offset="1pt"/>
            <v:textbox>
              <w:txbxContent>
                <w:p w:rsidR="00A15030" w:rsidRPr="00A15030" w:rsidRDefault="00A15030" w:rsidP="00A15030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40"/>
                      <w:szCs w:val="40"/>
                      <w:cs/>
                    </w:rPr>
                  </w:pPr>
                  <w:r w:rsidRPr="00A15030">
                    <w:rPr>
                      <w:rFonts w:ascii="TH NiramitIT๙" w:hAnsi="TH NiramitIT๙" w:cs="TH NiramitIT๙"/>
                      <w:b/>
                      <w:bCs/>
                      <w:sz w:val="40"/>
                      <w:szCs w:val="40"/>
                      <w:cs/>
                    </w:rPr>
                    <w:t>แผนงาน</w:t>
                  </w:r>
                </w:p>
                <w:p w:rsidR="00A15030" w:rsidRPr="00890E78" w:rsidRDefault="00A15030" w:rsidP="00A15030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oundrect>
        </w:pict>
      </w:r>
    </w:p>
    <w:p w:rsidR="00A15030" w:rsidRDefault="00A15030" w:rsidP="00A15030"/>
    <w:p w:rsidR="00360B62" w:rsidRPr="00A15030" w:rsidRDefault="00F56683" w:rsidP="00A15030">
      <w:pPr>
        <w:tabs>
          <w:tab w:val="left" w:pos="1039"/>
        </w:tabs>
      </w:pPr>
      <w:r>
        <w:rPr>
          <w:rFonts w:ascii="TH SarabunIT๙" w:hAnsi="TH SarabunIT๙" w:cs="TH SarabunIT๙"/>
          <w:noProof/>
          <w:szCs w:val="22"/>
        </w:rPr>
        <w:pict>
          <v:roundrect id="สี่เหลี่ยมผืนผ้ามุมมน 2" o:spid="_x0000_s1083" style="position:absolute;margin-left:170.3pt;margin-top:34.25pt;width:137.75pt;height:63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A15030" w:rsidRPr="00AF01BC" w:rsidRDefault="00A15030" w:rsidP="00A15030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sz w:val="46"/>
                      <w:szCs w:val="50"/>
                      <w:cs/>
                    </w:rPr>
                  </w:pPr>
                  <w:r w:rsidRPr="00A1503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ผลผลิต/</w:t>
                  </w:r>
                  <w:r w:rsidRPr="00AF01BC">
                    <w:rPr>
                      <w:rFonts w:ascii="TH NiramitIT๙" w:hAnsi="TH NiramitIT๙" w:cs="TH NiramitIT๙" w:hint="cs"/>
                      <w:b/>
                      <w:bCs/>
                      <w:sz w:val="46"/>
                      <w:szCs w:val="46"/>
                      <w:cs/>
                    </w:rPr>
                    <w:t>โครงการ</w:t>
                  </w:r>
                </w:p>
                <w:p w:rsidR="00A15030" w:rsidRPr="00890E78" w:rsidRDefault="00A15030" w:rsidP="00A15030">
                  <w:pPr>
                    <w:jc w:val="center"/>
                    <w:rPr>
                      <w:sz w:val="28"/>
                      <w:cs/>
                    </w:rPr>
                  </w:pPr>
                </w:p>
              </w:txbxContent>
            </v:textbox>
          </v:roundrect>
        </w:pict>
      </w:r>
      <w:r w:rsidR="00A15030">
        <w:tab/>
      </w:r>
    </w:p>
    <w:sectPr w:rsidR="00360B62" w:rsidRPr="00A15030" w:rsidSect="00F56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83" w:rsidRDefault="00A15030">
      <w:pPr>
        <w:spacing w:after="0" w:line="240" w:lineRule="auto"/>
      </w:pPr>
      <w:r>
        <w:separator/>
      </w:r>
    </w:p>
  </w:endnote>
  <w:endnote w:type="continuationSeparator" w:id="0">
    <w:p w:rsidR="00732683" w:rsidRDefault="00A1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83" w:rsidRDefault="00F566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151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bookmarkStart w:id="0" w:name="_GoBack" w:displacedByCustomXml="prev"/>
      <w:bookmarkEnd w:id="0" w:displacedByCustomXml="prev"/>
      <w:p w:rsidR="00F50383" w:rsidRPr="00F50383" w:rsidRDefault="00F50383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5038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5038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5038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56683" w:rsidRPr="00F5668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43</w:t>
        </w:r>
        <w:r w:rsidRPr="00F5038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B0F31" w:rsidRDefault="00F56683" w:rsidP="001506D7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83" w:rsidRDefault="00F56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83" w:rsidRDefault="00A15030">
      <w:pPr>
        <w:spacing w:after="0" w:line="240" w:lineRule="auto"/>
      </w:pPr>
      <w:r>
        <w:separator/>
      </w:r>
    </w:p>
  </w:footnote>
  <w:footnote w:type="continuationSeparator" w:id="0">
    <w:p w:rsidR="00732683" w:rsidRDefault="00A1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31" w:rsidRDefault="00732683" w:rsidP="001506D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77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0F31" w:rsidRDefault="00F56683" w:rsidP="001506D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83" w:rsidRDefault="00F566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83" w:rsidRDefault="00F566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938A6"/>
    <w:rsid w:val="00023DE8"/>
    <w:rsid w:val="00051BB2"/>
    <w:rsid w:val="00257790"/>
    <w:rsid w:val="00301B3A"/>
    <w:rsid w:val="00325BB9"/>
    <w:rsid w:val="00360B62"/>
    <w:rsid w:val="003E0456"/>
    <w:rsid w:val="004A2CDA"/>
    <w:rsid w:val="005F376E"/>
    <w:rsid w:val="00644108"/>
    <w:rsid w:val="00732683"/>
    <w:rsid w:val="007B0F98"/>
    <w:rsid w:val="00824BFF"/>
    <w:rsid w:val="008820BC"/>
    <w:rsid w:val="00975C94"/>
    <w:rsid w:val="00A15030"/>
    <w:rsid w:val="00A24E3B"/>
    <w:rsid w:val="00A92A21"/>
    <w:rsid w:val="00B938A6"/>
    <w:rsid w:val="00D12380"/>
    <w:rsid w:val="00D82F22"/>
    <w:rsid w:val="00DC2ADC"/>
    <w:rsid w:val="00DD2159"/>
    <w:rsid w:val="00E225BD"/>
    <w:rsid w:val="00E37F88"/>
    <w:rsid w:val="00E9474E"/>
    <w:rsid w:val="00ED4D71"/>
    <w:rsid w:val="00EE2AD2"/>
    <w:rsid w:val="00F50383"/>
    <w:rsid w:val="00F56683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39" type="connector" idref="#ลูกศรเชื่อมต่อแบบตรง 59"/>
        <o:r id="V:Rule40" type="connector" idref="#ลูกศรเชื่อมต่อแบบตรง 58"/>
        <o:r id="V:Rule41" type="connector" idref="#ลูกศรเชื่อมต่อแบบตรง 297"/>
        <o:r id="V:Rule42" type="connector" idref="#ลูกศรเชื่อมต่อแบบตรง 60"/>
        <o:r id="V:Rule43" type="connector" idref="#ลูกศรเชื่อมต่อแบบตรง 53"/>
        <o:r id="V:Rule44" type="connector" idref="#ลูกศรเชื่อมต่อแบบตรง 286"/>
        <o:r id="V:Rule45" type="connector" idref="#ลูกศรเชื่อมต่อแบบตรง 61"/>
        <o:r id="V:Rule46" type="connector" idref="#ลูกศรเชื่อมต่อแบบตรง 262"/>
        <o:r id="V:Rule47" type="connector" idref="#ลูกศรเชื่อมต่อแบบตรง 261"/>
        <o:r id="V:Rule48" type="connector" idref="#ลูกศรเชื่อมต่อแบบตรง 62"/>
        <o:r id="V:Rule49" type="connector" idref="#ลูกศรเชื่อมต่อแบบตรง 29"/>
        <o:r id="V:Rule50" type="connector" idref="#ลูกศรเชื่อมต่อแบบตรง 294"/>
        <o:r id="V:Rule51" type="connector" idref="#ลูกศรเชื่อมต่อแบบตรง 275"/>
        <o:r id="V:Rule52" type="connector" idref="#ลูกศรเชื่อมต่อแบบตรง 298"/>
        <o:r id="V:Rule53" type="connector" idref="#ลูกศรเชื่อมต่อแบบตรง 42"/>
        <o:r id="V:Rule54" type="connector" idref="#ลูกศรเชื่อมต่อแบบตรง 259"/>
        <o:r id="V:Rule55" type="connector" idref="#ลูกศรเชื่อมต่อแบบตรง 295"/>
        <o:r id="V:Rule56" type="connector" idref="#ลูกศรเชื่อมต่อแบบตรง 44"/>
        <o:r id="V:Rule57" type="connector" idref="#ลูกศรเชื่อมต่อแบบตรง 245"/>
        <o:r id="V:Rule58" type="connector" idref="#ลูกศรเชื่อมต่อแบบตรง 43"/>
        <o:r id="V:Rule59" type="connector" idref="#ลูกศรเชื่อมต่อแบบตรง 258"/>
        <o:r id="V:Rule60" type="connector" idref="#ลูกศรเชื่อมต่อแบบตรง 33"/>
        <o:r id="V:Rule61" type="connector" idref="#ลูกศรเชื่อมต่อแบบตรง 46"/>
        <o:r id="V:Rule62" type="connector" idref="#ลูกศรเชื่อมต่อแบบตรง 260"/>
        <o:r id="V:Rule63" type="connector" idref="#ลูกศรเชื่อมต่อแบบตรง 282"/>
        <o:r id="V:Rule64" type="connector" idref="#ลูกศรเชื่อมต่อแบบตรง 277"/>
        <o:r id="V:Rule65" type="connector" idref="#ลูกศรเชื่อมต่อแบบตรง 296"/>
        <o:r id="V:Rule66" type="connector" idref="#ลูกศรเชื่อมต่อแบบตรง 285"/>
        <o:r id="V:Rule67" type="connector" idref="#ลูกศรเชื่อมต่อแบบตรง 276"/>
        <o:r id="V:Rule68" type="connector" idref="#ลูกศรเชื่อมต่อแบบตรง 287"/>
        <o:r id="V:Rule69" type="connector" idref="#ลูกศรเชื่อมต่อแบบตรง 41"/>
        <o:r id="V:Rule70" type="connector" idref="#ลูกศรเชื่อมต่อแบบตรง 263"/>
        <o:r id="V:Rule71" type="connector" idref="#ลูกศรเชื่อมต่อแบบตรง 278"/>
        <o:r id="V:Rule72" type="connector" idref="#ลูกศรเชื่อมต่อแบบตรง 284"/>
        <o:r id="V:Rule73" type="connector" idref="#ลูกศรเชื่อมต่อแบบตรง 256"/>
        <o:r id="V:Rule74" type="connector" idref="#ลูกศรเชื่อมต่อแบบตรง 40"/>
        <o:r id="V:Rule75" type="connector" idref="#ลูกศรเชื่อมต่อแบบตรง 283"/>
        <o:r id="V:Rule76" type="connector" idref="#ลูกศรเชื่อมต่อแบบตรง 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อักขระ อักขระ อักขระ Char Char อักขระ อักขระ Char Char"/>
    <w:basedOn w:val="a"/>
    <w:rsid w:val="00B938A6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1">
    <w:name w:val="ไม่มีการเว้นระยะห่าง1"/>
    <w:rsid w:val="00301B3A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CharCharCharCharCharCharCharCharCharChar">
    <w:name w:val="Char Char อักขระ อักขระ Char Char อักขระ อักขระ Char Char อักขระ อักขระ Char Char อักขระ อักขระ Char Char"/>
    <w:basedOn w:val="a"/>
    <w:rsid w:val="00301B3A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3">
    <w:name w:val="header"/>
    <w:basedOn w:val="a"/>
    <w:link w:val="a4"/>
    <w:uiPriority w:val="99"/>
    <w:unhideWhenUsed/>
    <w:rsid w:val="0030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1B3A"/>
  </w:style>
  <w:style w:type="paragraph" w:styleId="a5">
    <w:name w:val="footer"/>
    <w:basedOn w:val="a"/>
    <w:link w:val="a6"/>
    <w:uiPriority w:val="99"/>
    <w:unhideWhenUsed/>
    <w:rsid w:val="0030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1B3A"/>
  </w:style>
  <w:style w:type="character" w:styleId="a7">
    <w:name w:val="page number"/>
    <w:basedOn w:val="a0"/>
    <w:rsid w:val="00301B3A"/>
  </w:style>
  <w:style w:type="paragraph" w:styleId="a8">
    <w:name w:val="Normal (Web)"/>
    <w:basedOn w:val="a"/>
    <w:uiPriority w:val="99"/>
    <w:unhideWhenUsed/>
    <w:rsid w:val="00301B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F37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F37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อักขระ อักขระ อักขระ Char Char อักขระ อักขระ Char Char"/>
    <w:basedOn w:val="a"/>
    <w:rsid w:val="00B938A6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1">
    <w:name w:val="ไม่มีการเว้นระยะห่าง1"/>
    <w:rsid w:val="00301B3A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CharCharCharCharCharCharCharCharCharChar">
    <w:name w:val="Char Char อักขระ อักขระ Char Char อักขระ อักขระ Char Char อักขระ อักขระ Char Char อักขระ อักขระ Char Char"/>
    <w:basedOn w:val="a"/>
    <w:rsid w:val="00301B3A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3">
    <w:name w:val="header"/>
    <w:basedOn w:val="a"/>
    <w:link w:val="a4"/>
    <w:uiPriority w:val="99"/>
    <w:unhideWhenUsed/>
    <w:rsid w:val="0030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1B3A"/>
  </w:style>
  <w:style w:type="paragraph" w:styleId="a5">
    <w:name w:val="footer"/>
    <w:basedOn w:val="a"/>
    <w:link w:val="a6"/>
    <w:uiPriority w:val="99"/>
    <w:unhideWhenUsed/>
    <w:rsid w:val="0030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1B3A"/>
  </w:style>
  <w:style w:type="character" w:styleId="a7">
    <w:name w:val="page number"/>
    <w:basedOn w:val="a0"/>
    <w:rsid w:val="00301B3A"/>
  </w:style>
  <w:style w:type="paragraph" w:styleId="a8">
    <w:name w:val="Normal (Web)"/>
    <w:basedOn w:val="a"/>
    <w:uiPriority w:val="99"/>
    <w:unhideWhenUsed/>
    <w:rsid w:val="00301B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F37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F37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2016-10-23T04:49:00Z</cp:lastPrinted>
  <dcterms:created xsi:type="dcterms:W3CDTF">2016-10-22T08:16:00Z</dcterms:created>
  <dcterms:modified xsi:type="dcterms:W3CDTF">2016-11-10T06:26:00Z</dcterms:modified>
</cp:coreProperties>
</file>